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4D" w:rsidRPr="00E74C4D" w:rsidRDefault="00E74C4D" w:rsidP="00E74C4D">
      <w:pPr>
        <w:jc w:val="center"/>
        <w:rPr>
          <w:rFonts w:ascii="Georgia" w:hAnsi="Georgia"/>
          <w:b/>
          <w:color w:val="FF0000"/>
          <w:sz w:val="24"/>
          <w:szCs w:val="24"/>
          <w:shd w:val="clear" w:color="auto" w:fill="FFFFFF"/>
        </w:rPr>
      </w:pPr>
      <w:r w:rsidRPr="00E74C4D">
        <w:rPr>
          <w:rFonts w:ascii="Georgia" w:hAnsi="Georgia"/>
          <w:b/>
          <w:color w:val="FF0000"/>
          <w:sz w:val="24"/>
          <w:szCs w:val="24"/>
          <w:shd w:val="clear" w:color="auto" w:fill="FFFFFF"/>
        </w:rPr>
        <w:t>Задания для детей</w:t>
      </w:r>
    </w:p>
    <w:p w:rsidR="005D01D3" w:rsidRDefault="00354812" w:rsidP="00E74C4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7305" cy="2114550"/>
            <wp:effectExtent l="19050" t="0" r="2745" b="0"/>
            <wp:docPr id="26" name="Рисунок 6" descr="https://dmdou64.edumsko.ru/uploads/2000/1617/section/260120/78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mdou64.edumsko.ru/uploads/2000/1617/section/260120/78-5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22" cy="211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D3" w:rsidRDefault="005D01D3" w:rsidP="00E74C4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</w:p>
    <w:p w:rsidR="00E74C4D" w:rsidRDefault="008178A7" w:rsidP="008178A7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149225</wp:posOffset>
            </wp:positionV>
            <wp:extent cx="1914525" cy="1438275"/>
            <wp:effectExtent l="19050" t="0" r="9525" b="0"/>
            <wp:wrapSquare wrapText="bothSides"/>
            <wp:docPr id="32" name="Рисунок 1" descr="http://neklzkluch.ucoz.net/_nw/2/s0543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klzkluch.ucoz.net/_nw/2/s054376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4C4D" w:rsidRPr="00E74C4D">
        <w:rPr>
          <w:rFonts w:ascii="Georgia" w:eastAsia="Times New Roman" w:hAnsi="Georgia" w:cs="Times New Roman"/>
          <w:b/>
          <w:bCs/>
          <w:color w:val="FF0000"/>
          <w:sz w:val="24"/>
          <w:szCs w:val="24"/>
          <w:lang w:eastAsia="ru-RU"/>
        </w:rPr>
        <w:t>Поздравление</w:t>
      </w:r>
    </w:p>
    <w:p w:rsidR="005A420C" w:rsidRPr="001E469C" w:rsidRDefault="005A420C" w:rsidP="00354812">
      <w:pPr>
        <w:shd w:val="clear" w:color="auto" w:fill="FFFFFF"/>
        <w:spacing w:after="0" w:line="240" w:lineRule="auto"/>
        <w:jc w:val="both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5A420C">
        <w:rPr>
          <w:rFonts w:ascii="Georgia" w:hAnsi="Georgia"/>
          <w:color w:val="0000CD"/>
          <w:sz w:val="20"/>
          <w:szCs w:val="20"/>
          <w:shd w:val="clear" w:color="auto" w:fill="FFFFFF"/>
        </w:rPr>
        <w:t>12 июня 2019 года на стадионе "</w:t>
      </w:r>
      <w:proofErr w:type="spellStart"/>
      <w:r w:rsidRPr="005A420C">
        <w:rPr>
          <w:rFonts w:ascii="Georgia" w:hAnsi="Georgia"/>
          <w:color w:val="0000CD"/>
          <w:sz w:val="20"/>
          <w:szCs w:val="20"/>
          <w:shd w:val="clear" w:color="auto" w:fill="FFFFFF"/>
        </w:rPr>
        <w:t>Миус</w:t>
      </w:r>
      <w:proofErr w:type="spellEnd"/>
      <w:r w:rsidRPr="005A420C">
        <w:rPr>
          <w:rFonts w:ascii="Georgia" w:hAnsi="Georgia"/>
          <w:color w:val="0000CD"/>
          <w:sz w:val="20"/>
          <w:szCs w:val="20"/>
          <w:shd w:val="clear" w:color="auto" w:fill="FFFFFF"/>
        </w:rPr>
        <w:t xml:space="preserve">" состоялось праздничное мероприятие в чести Дня России. </w:t>
      </w:r>
      <w:r>
        <w:rPr>
          <w:rFonts w:ascii="Georgia" w:hAnsi="Georgia"/>
          <w:color w:val="0000CD"/>
          <w:sz w:val="20"/>
          <w:szCs w:val="20"/>
          <w:shd w:val="clear" w:color="auto" w:fill="FFFFFF"/>
        </w:rPr>
        <w:t>Г</w:t>
      </w:r>
      <w:r w:rsidRPr="005A420C">
        <w:rPr>
          <w:rFonts w:ascii="Georgia" w:hAnsi="Georgia"/>
          <w:color w:val="0000CD"/>
          <w:sz w:val="20"/>
          <w:szCs w:val="20"/>
          <w:shd w:val="clear" w:color="auto" w:fill="FFFFFF"/>
        </w:rPr>
        <w:t xml:space="preserve">лава администрации </w:t>
      </w:r>
      <w:proofErr w:type="spellStart"/>
      <w:r w:rsidRPr="005A420C">
        <w:rPr>
          <w:rFonts w:ascii="Georgia" w:hAnsi="Georgia"/>
          <w:color w:val="0000CD"/>
          <w:sz w:val="20"/>
          <w:szCs w:val="20"/>
          <w:shd w:val="clear" w:color="auto" w:fill="FFFFFF"/>
        </w:rPr>
        <w:t>Неклиновского</w:t>
      </w:r>
      <w:proofErr w:type="spellEnd"/>
      <w:r w:rsidRPr="005A420C">
        <w:rPr>
          <w:rFonts w:ascii="Georgia" w:hAnsi="Georgia"/>
          <w:color w:val="0000CD"/>
          <w:sz w:val="20"/>
          <w:szCs w:val="20"/>
          <w:shd w:val="clear" w:color="auto" w:fill="FFFFFF"/>
        </w:rPr>
        <w:t xml:space="preserve"> района. В</w:t>
      </w:r>
      <w:r w:rsidR="004D2492">
        <w:rPr>
          <w:rFonts w:ascii="Georgia" w:hAnsi="Georgia"/>
          <w:color w:val="0000CD"/>
          <w:sz w:val="20"/>
          <w:szCs w:val="20"/>
          <w:shd w:val="clear" w:color="auto" w:fill="FFFFFF"/>
        </w:rPr>
        <w:t>.Ф Даниленко вручил заведующей П</w:t>
      </w:r>
      <w:r w:rsidRPr="005A420C">
        <w:rPr>
          <w:rFonts w:ascii="Georgia" w:hAnsi="Georgia"/>
          <w:color w:val="0000CD"/>
          <w:sz w:val="20"/>
          <w:szCs w:val="20"/>
          <w:shd w:val="clear" w:color="auto" w:fill="FFFFFF"/>
        </w:rPr>
        <w:t>окровским детским садом «Золотой ключик» Инне Юрьевне Холодовой</w:t>
      </w:r>
      <w:r>
        <w:rPr>
          <w:rFonts w:ascii="Georgia" w:hAnsi="Georgia"/>
          <w:color w:val="0000CD"/>
          <w:sz w:val="20"/>
          <w:szCs w:val="20"/>
          <w:shd w:val="clear" w:color="auto" w:fill="FFFFFF"/>
        </w:rPr>
        <w:t xml:space="preserve"> Диплом п</w:t>
      </w:r>
      <w:r w:rsidRPr="005A420C">
        <w:rPr>
          <w:rFonts w:ascii="Georgia" w:hAnsi="Georgia"/>
          <w:color w:val="0000CD"/>
          <w:sz w:val="20"/>
          <w:szCs w:val="20"/>
          <w:shd w:val="clear" w:color="auto" w:fill="FFFFFF"/>
        </w:rPr>
        <w:t>обедител</w:t>
      </w:r>
      <w:r>
        <w:rPr>
          <w:rFonts w:ascii="Georgia" w:hAnsi="Georgia"/>
          <w:color w:val="0000CD"/>
          <w:sz w:val="20"/>
          <w:szCs w:val="20"/>
          <w:shd w:val="clear" w:color="auto" w:fill="FFFFFF"/>
        </w:rPr>
        <w:t xml:space="preserve">я </w:t>
      </w:r>
      <w:r w:rsidRPr="005A420C">
        <w:rPr>
          <w:rFonts w:ascii="Georgia" w:hAnsi="Georgia"/>
          <w:color w:val="0000CD"/>
          <w:sz w:val="20"/>
          <w:szCs w:val="20"/>
          <w:shd w:val="clear" w:color="auto" w:fill="FFFFFF"/>
        </w:rPr>
        <w:t>Всероссийского смотра-конкурса «</w:t>
      </w:r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Образцовый детский сад-2019». </w:t>
      </w:r>
    </w:p>
    <w:p w:rsidR="008178A7" w:rsidRDefault="008178A7" w:rsidP="00354812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eastAsia="Calibri" w:hAnsi="Georgia"/>
          <w:b w:val="0"/>
          <w:bCs w:val="0"/>
          <w:color w:val="0000FF"/>
          <w:kern w:val="0"/>
          <w:sz w:val="20"/>
          <w:szCs w:val="20"/>
          <w:shd w:val="clear" w:color="auto" w:fill="FFFFFF"/>
          <w:lang w:eastAsia="en-US"/>
        </w:rPr>
      </w:pPr>
    </w:p>
    <w:p w:rsidR="008178A7" w:rsidRDefault="008178A7" w:rsidP="00354812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eastAsia="Calibri" w:hAnsi="Georgia"/>
          <w:b w:val="0"/>
          <w:bCs w:val="0"/>
          <w:color w:val="0000FF"/>
          <w:kern w:val="0"/>
          <w:sz w:val="20"/>
          <w:szCs w:val="20"/>
          <w:shd w:val="clear" w:color="auto" w:fill="FFFFFF"/>
          <w:lang w:eastAsia="en-US"/>
        </w:rPr>
      </w:pPr>
    </w:p>
    <w:p w:rsidR="008178A7" w:rsidRDefault="008178A7" w:rsidP="00354812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eastAsia="Calibri" w:hAnsi="Georgia"/>
          <w:b w:val="0"/>
          <w:bCs w:val="0"/>
          <w:color w:val="0000FF"/>
          <w:kern w:val="0"/>
          <w:sz w:val="20"/>
          <w:szCs w:val="20"/>
          <w:shd w:val="clear" w:color="auto" w:fill="FFFFFF"/>
          <w:lang w:eastAsia="en-US"/>
        </w:rPr>
      </w:pPr>
      <w:r>
        <w:rPr>
          <w:rFonts w:ascii="Georgia" w:eastAsia="Calibri" w:hAnsi="Georgia"/>
          <w:b w:val="0"/>
          <w:bCs w:val="0"/>
          <w:noProof/>
          <w:color w:val="0000FF"/>
          <w:kern w:val="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22225</wp:posOffset>
            </wp:positionV>
            <wp:extent cx="1838325" cy="1290320"/>
            <wp:effectExtent l="19050" t="0" r="9525" b="0"/>
            <wp:wrapSquare wrapText="bothSides"/>
            <wp:docPr id="33" name="Рисунок 9" descr="C:\Users\Олеся\Desktop\IMG_20190621_1231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esktop\IMG_20190621_12311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 t="9950" b="3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9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4793B" w:rsidRPr="001E469C" w:rsidRDefault="00A4793B" w:rsidP="00354812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eastAsia="Calibri" w:hAnsi="Georgia"/>
          <w:b w:val="0"/>
          <w:bCs w:val="0"/>
          <w:color w:val="0000FF"/>
          <w:kern w:val="0"/>
          <w:sz w:val="20"/>
          <w:szCs w:val="20"/>
          <w:shd w:val="clear" w:color="auto" w:fill="FFFFFF"/>
          <w:lang w:eastAsia="en-US"/>
        </w:rPr>
      </w:pPr>
      <w:r w:rsidRPr="001E469C">
        <w:rPr>
          <w:rFonts w:ascii="Georgia" w:eastAsia="Calibri" w:hAnsi="Georgia"/>
          <w:b w:val="0"/>
          <w:bCs w:val="0"/>
          <w:color w:val="0000FF"/>
          <w:kern w:val="0"/>
          <w:sz w:val="20"/>
          <w:szCs w:val="20"/>
          <w:shd w:val="clear" w:color="auto" w:fill="FFFFFF"/>
          <w:lang w:eastAsia="en-US"/>
        </w:rPr>
        <w:t>21 июня 2019 года Сметанина Ольга Александровна главный специалист Министерства общего и профессионального  образования Ростовской области вручила заведующей МБДОУ «Золотой ключик» с</w:t>
      </w:r>
      <w:proofErr w:type="gramStart"/>
      <w:r w:rsidRPr="001E469C">
        <w:rPr>
          <w:rFonts w:ascii="Georgia" w:eastAsia="Calibri" w:hAnsi="Georgia"/>
          <w:b w:val="0"/>
          <w:bCs w:val="0"/>
          <w:color w:val="0000FF"/>
          <w:kern w:val="0"/>
          <w:sz w:val="20"/>
          <w:szCs w:val="20"/>
          <w:shd w:val="clear" w:color="auto" w:fill="FFFFFF"/>
          <w:lang w:eastAsia="en-US"/>
        </w:rPr>
        <w:t>.П</w:t>
      </w:r>
      <w:proofErr w:type="gramEnd"/>
      <w:r w:rsidRPr="001E469C">
        <w:rPr>
          <w:rFonts w:ascii="Georgia" w:eastAsia="Calibri" w:hAnsi="Georgia"/>
          <w:b w:val="0"/>
          <w:bCs w:val="0"/>
          <w:color w:val="0000FF"/>
          <w:kern w:val="0"/>
          <w:sz w:val="20"/>
          <w:szCs w:val="20"/>
          <w:shd w:val="clear" w:color="auto" w:fill="FFFFFF"/>
          <w:lang w:eastAsia="en-US"/>
        </w:rPr>
        <w:t xml:space="preserve">окровское Инне Юрьевне Холодовой Сертификат Победителя </w:t>
      </w:r>
      <w:proofErr w:type="spellStart"/>
      <w:r w:rsidRPr="001E469C">
        <w:rPr>
          <w:rFonts w:ascii="Georgia" w:eastAsia="Calibri" w:hAnsi="Georgia"/>
          <w:b w:val="0"/>
          <w:bCs w:val="0"/>
          <w:color w:val="0000FF"/>
          <w:kern w:val="0"/>
          <w:sz w:val="20"/>
          <w:szCs w:val="20"/>
          <w:shd w:val="clear" w:color="auto" w:fill="FFFFFF"/>
          <w:lang w:eastAsia="en-US"/>
        </w:rPr>
        <w:t>смотр-конкурса</w:t>
      </w:r>
      <w:proofErr w:type="spellEnd"/>
      <w:r w:rsidRPr="001E469C">
        <w:rPr>
          <w:rFonts w:ascii="Georgia" w:eastAsia="Calibri" w:hAnsi="Georgia"/>
          <w:b w:val="0"/>
          <w:bCs w:val="0"/>
          <w:color w:val="0000FF"/>
          <w:kern w:val="0"/>
          <w:sz w:val="20"/>
          <w:szCs w:val="20"/>
          <w:shd w:val="clear" w:color="auto" w:fill="FFFFFF"/>
          <w:lang w:eastAsia="en-US"/>
        </w:rPr>
        <w:t xml:space="preserve"> и  Подарочный сертификат для детского сада.</w:t>
      </w:r>
    </w:p>
    <w:p w:rsidR="00E74C4D" w:rsidRPr="00A4793B" w:rsidRDefault="00E74C4D" w:rsidP="00A4793B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C00000"/>
          <w:sz w:val="24"/>
          <w:szCs w:val="24"/>
          <w:lang w:eastAsia="ru-RU"/>
        </w:rPr>
      </w:pPr>
    </w:p>
    <w:p w:rsidR="005A420C" w:rsidRPr="005A420C" w:rsidRDefault="008178A7" w:rsidP="005A42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C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b/>
          <w:bCs/>
          <w:color w:val="C00000"/>
          <w:sz w:val="20"/>
          <w:szCs w:val="20"/>
          <w:lang w:eastAsia="ru-RU"/>
        </w:rPr>
        <w:t>А</w:t>
      </w:r>
      <w:r w:rsidR="006140F1">
        <w:rPr>
          <w:rFonts w:ascii="Georgia" w:eastAsia="Times New Roman" w:hAnsi="Georgia" w:cs="Times New Roman"/>
          <w:b/>
          <w:bCs/>
          <w:color w:val="C00000"/>
          <w:sz w:val="20"/>
          <w:szCs w:val="20"/>
          <w:lang w:eastAsia="ru-RU"/>
        </w:rPr>
        <w:t>дминистрация</w:t>
      </w:r>
      <w:r w:rsidR="005A420C" w:rsidRPr="005A420C">
        <w:rPr>
          <w:rFonts w:ascii="Georgia" w:eastAsia="Times New Roman" w:hAnsi="Georgia" w:cs="Times New Roman"/>
          <w:b/>
          <w:bCs/>
          <w:color w:val="C00000"/>
          <w:sz w:val="20"/>
          <w:szCs w:val="20"/>
          <w:lang w:eastAsia="ru-RU"/>
        </w:rPr>
        <w:t xml:space="preserve"> детского сада выражает благодарность родителям воспитанников за проявленную инициативу</w:t>
      </w:r>
    </w:p>
    <w:p w:rsidR="005A420C" w:rsidRPr="005A420C" w:rsidRDefault="005A420C" w:rsidP="005A420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C00000"/>
          <w:sz w:val="20"/>
          <w:szCs w:val="20"/>
          <w:lang w:eastAsia="ru-RU"/>
        </w:rPr>
      </w:pPr>
      <w:r w:rsidRPr="005A420C">
        <w:rPr>
          <w:rFonts w:ascii="Georgia" w:eastAsia="Times New Roman" w:hAnsi="Georgia" w:cs="Times New Roman"/>
          <w:b/>
          <w:bCs/>
          <w:color w:val="C00000"/>
          <w:sz w:val="20"/>
          <w:szCs w:val="20"/>
          <w:lang w:eastAsia="ru-RU"/>
        </w:rPr>
        <w:t>и участие в голосовании.</w:t>
      </w:r>
    </w:p>
    <w:p w:rsidR="008C0AFE" w:rsidRDefault="008C0AFE" w:rsidP="00E74C4D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</w:p>
    <w:p w:rsidR="008C0AFE" w:rsidRDefault="008C0AFE" w:rsidP="00E74C4D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</w:p>
    <w:p w:rsidR="00A4793B" w:rsidRDefault="00A4793B" w:rsidP="00E74C4D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</w:p>
    <w:p w:rsidR="00A4793B" w:rsidRDefault="00A4793B" w:rsidP="00E74C4D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</w:p>
    <w:p w:rsidR="008C0AFE" w:rsidRDefault="00E74C4D" w:rsidP="00E74C4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E74C4D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Газету разработали члены творческой группы</w:t>
      </w:r>
      <w:r w:rsidRPr="00E74C4D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: Кравцова Г.Б. </w:t>
      </w:r>
      <w:proofErr w:type="spellStart"/>
      <w:r w:rsidRPr="00E74C4D">
        <w:rPr>
          <w:rFonts w:ascii="Times New Roman" w:hAnsi="Times New Roman" w:cs="Times New Roman"/>
          <w:sz w:val="18"/>
          <w:szCs w:val="18"/>
          <w:shd w:val="clear" w:color="auto" w:fill="FFFFFF"/>
        </w:rPr>
        <w:t>Дуракова</w:t>
      </w:r>
      <w:proofErr w:type="spellEnd"/>
      <w:r w:rsidRPr="00E74C4D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К.В. Сафонова А.С.Колесникова Е.А.</w:t>
      </w:r>
    </w:p>
    <w:p w:rsidR="00E74C4D" w:rsidRDefault="00E74C4D" w:rsidP="00E74C4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E74C4D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Pr="00E74C4D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Редактор:</w:t>
      </w:r>
      <w:r w:rsidR="008C0AFE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</w:t>
      </w:r>
      <w:proofErr w:type="spellStart"/>
      <w:r w:rsidRPr="00E74C4D">
        <w:rPr>
          <w:rFonts w:ascii="Times New Roman" w:hAnsi="Times New Roman" w:cs="Times New Roman"/>
          <w:sz w:val="18"/>
          <w:szCs w:val="18"/>
          <w:shd w:val="clear" w:color="auto" w:fill="FFFFFF"/>
        </w:rPr>
        <w:t>Демянюк</w:t>
      </w:r>
      <w:proofErr w:type="spellEnd"/>
      <w:r w:rsidRPr="00E74C4D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О.М.</w:t>
      </w:r>
    </w:p>
    <w:p w:rsidR="00354812" w:rsidRPr="00E74C4D" w:rsidRDefault="00354812" w:rsidP="00E74C4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</w:p>
    <w:p w:rsidR="00354812" w:rsidRDefault="00354812" w:rsidP="00E74C4D">
      <w:pPr>
        <w:spacing w:after="0" w:line="240" w:lineRule="auto"/>
        <w:jc w:val="center"/>
        <w:rPr>
          <w:rFonts w:ascii="Monotype Corsiva" w:hAnsi="Monotype Corsiva"/>
          <w:b/>
          <w:bCs/>
          <w:noProof/>
          <w:color w:val="C00000"/>
          <w:sz w:val="36"/>
          <w:szCs w:val="36"/>
          <w:lang w:eastAsia="ru-RU"/>
        </w:rPr>
      </w:pPr>
    </w:p>
    <w:p w:rsidR="00E74C4D" w:rsidRPr="00E74C4D" w:rsidRDefault="001E469C" w:rsidP="00E74C4D">
      <w:pPr>
        <w:spacing w:after="0" w:line="240" w:lineRule="auto"/>
        <w:jc w:val="center"/>
        <w:rPr>
          <w:rFonts w:ascii="Monotype Corsiva" w:hAnsi="Monotype Corsiva"/>
          <w:b/>
          <w:bCs/>
          <w:color w:val="C00000"/>
          <w:sz w:val="36"/>
          <w:szCs w:val="36"/>
        </w:rPr>
      </w:pPr>
      <w:r>
        <w:rPr>
          <w:rFonts w:ascii="Monotype Corsiva" w:hAnsi="Monotype Corsiva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-27940</wp:posOffset>
            </wp:positionV>
            <wp:extent cx="4587875" cy="906145"/>
            <wp:effectExtent l="19050" t="0" r="3175" b="0"/>
            <wp:wrapSquare wrapText="bothSides"/>
            <wp:docPr id="6" name="Рисунок 6" descr="http://allbiz.kz/company/39685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biz.kz/company/39685-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4C4D" w:rsidRPr="00E74C4D">
        <w:rPr>
          <w:rFonts w:ascii="Monotype Corsiva" w:hAnsi="Monotype Corsiva"/>
          <w:b/>
          <w:bCs/>
          <w:color w:val="C00000"/>
          <w:sz w:val="36"/>
          <w:szCs w:val="36"/>
        </w:rPr>
        <w:t>Газета МБДОУ «Золотой ключик» с</w:t>
      </w:r>
      <w:proofErr w:type="gramStart"/>
      <w:r w:rsidR="00E74C4D" w:rsidRPr="00E74C4D">
        <w:rPr>
          <w:rFonts w:ascii="Monotype Corsiva" w:hAnsi="Monotype Corsiva"/>
          <w:b/>
          <w:bCs/>
          <w:color w:val="C00000"/>
          <w:sz w:val="36"/>
          <w:szCs w:val="36"/>
        </w:rPr>
        <w:t>.П</w:t>
      </w:r>
      <w:proofErr w:type="gramEnd"/>
      <w:r w:rsidR="00E74C4D" w:rsidRPr="00E74C4D">
        <w:rPr>
          <w:rFonts w:ascii="Monotype Corsiva" w:hAnsi="Monotype Corsiva"/>
          <w:b/>
          <w:bCs/>
          <w:color w:val="C00000"/>
          <w:sz w:val="36"/>
          <w:szCs w:val="36"/>
        </w:rPr>
        <w:t>окровское</w:t>
      </w:r>
    </w:p>
    <w:p w:rsidR="00E74C4D" w:rsidRPr="00E74C4D" w:rsidRDefault="00E74C4D" w:rsidP="00E74C4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20"/>
          <w:szCs w:val="20"/>
          <w:shd w:val="clear" w:color="auto" w:fill="FFFFFF"/>
        </w:rPr>
      </w:pPr>
      <w:r w:rsidRPr="00E74C4D">
        <w:rPr>
          <w:rFonts w:ascii="Times New Roman" w:hAnsi="Times New Roman" w:cs="Times New Roman"/>
          <w:b/>
          <w:i/>
          <w:color w:val="FF0000"/>
          <w:sz w:val="20"/>
          <w:szCs w:val="20"/>
          <w:shd w:val="clear" w:color="auto" w:fill="FFFFFF"/>
        </w:rPr>
        <w:t xml:space="preserve">за </w:t>
      </w:r>
      <w:r w:rsidR="007267A3">
        <w:rPr>
          <w:rFonts w:ascii="Times New Roman" w:hAnsi="Times New Roman" w:cs="Times New Roman"/>
          <w:b/>
          <w:i/>
          <w:color w:val="FF0000"/>
          <w:sz w:val="20"/>
          <w:szCs w:val="20"/>
          <w:shd w:val="clear" w:color="auto" w:fill="FFFFFF"/>
        </w:rPr>
        <w:t>2</w:t>
      </w:r>
      <w:r w:rsidRPr="00E74C4D">
        <w:rPr>
          <w:rFonts w:ascii="Times New Roman" w:hAnsi="Times New Roman" w:cs="Times New Roman"/>
          <w:b/>
          <w:i/>
          <w:color w:val="FF0000"/>
          <w:sz w:val="20"/>
          <w:szCs w:val="20"/>
          <w:shd w:val="clear" w:color="auto" w:fill="FFFFFF"/>
        </w:rPr>
        <w:t xml:space="preserve"> квартал 2019г</w:t>
      </w:r>
    </w:p>
    <w:p w:rsidR="007267A3" w:rsidRDefault="007267A3" w:rsidP="00E74C4D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Georgia" w:eastAsia="Calibri" w:hAnsi="Georgia" w:cs="Times New Roman"/>
          <w:b/>
          <w:color w:val="FF0000"/>
          <w:sz w:val="24"/>
          <w:szCs w:val="24"/>
          <w:shd w:val="clear" w:color="auto" w:fill="FFFFFF"/>
        </w:rPr>
        <w:t>«Образцовый детский сад»</w:t>
      </w:r>
    </w:p>
    <w:p w:rsidR="004D2492" w:rsidRDefault="007267A3" w:rsidP="00D73F34">
      <w:pPr>
        <w:spacing w:after="0" w:line="240" w:lineRule="auto"/>
        <w:jc w:val="both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7267A3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В период с 8 ноября по </w:t>
      </w:r>
      <w:r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15 </w:t>
      </w:r>
      <w:r w:rsidRPr="007267A3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марта 2019 года наше </w:t>
      </w:r>
      <w:r w:rsid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образовательное учреждение принял</w:t>
      </w:r>
      <w:r w:rsidRPr="007267A3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о участие во Всероссийском смот</w:t>
      </w:r>
      <w:proofErr w:type="gramStart"/>
      <w:r w:rsidRPr="007267A3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р-</w:t>
      </w:r>
      <w:proofErr w:type="gramEnd"/>
      <w:r w:rsid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 </w:t>
      </w:r>
      <w:r w:rsidRPr="007267A3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конкурсе «Образцовый детский сад 2018-2019»</w:t>
      </w:r>
      <w:r w:rsid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. </w:t>
      </w:r>
      <w:r w:rsidR="00D73F34" w:rsidRP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Мероприятие проводи</w:t>
      </w:r>
      <w:r w:rsid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лось с целью </w:t>
      </w:r>
      <w:r w:rsidR="00D73F34" w:rsidRP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выявления 1 000 лучших организаций дошкольного образования</w:t>
      </w:r>
      <w:r w:rsidR="00D73F34">
        <w:t xml:space="preserve">. </w:t>
      </w:r>
      <w:r w:rsidR="00D73F34" w:rsidRP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Конкурс проходил</w:t>
      </w:r>
      <w:r w:rsidR="00D73F34">
        <w:t xml:space="preserve"> </w:t>
      </w:r>
      <w:r w:rsidR="00D73F34" w:rsidRPr="00D73F34">
        <w:rPr>
          <w:color w:val="0000FF"/>
        </w:rPr>
        <w:t xml:space="preserve">в </w:t>
      </w:r>
      <w:r w:rsidR="00D73F34" w:rsidRP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формате открытой публичной выставочной интернет</w:t>
      </w:r>
      <w:r w:rsid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 </w:t>
      </w:r>
      <w:proofErr w:type="gramStart"/>
      <w:r w:rsidR="00D73F34" w:rsidRP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-п</w:t>
      </w:r>
      <w:proofErr w:type="gramEnd"/>
      <w:r w:rsidR="00D73F34" w:rsidRP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лощадки на всероссийском уровне</w:t>
      </w:r>
      <w:r w:rsid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.</w:t>
      </w:r>
      <w:r w:rsidR="00D73F34" w:rsidRPr="00D73F34">
        <w:t xml:space="preserve"> </w:t>
      </w:r>
      <w:r w:rsidR="00D73F34" w:rsidRPr="00D73F34">
        <w:rPr>
          <w:rFonts w:ascii="Times New Roman" w:hAnsi="Times New Roman" w:cs="Times New Roman"/>
          <w:color w:val="0000FF"/>
        </w:rPr>
        <w:t>15</w:t>
      </w:r>
      <w:r w:rsidR="00D73F34">
        <w:t xml:space="preserve"> </w:t>
      </w:r>
      <w:r w:rsidR="00D73F34" w:rsidRP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апреля 201</w:t>
      </w:r>
      <w:r w:rsid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9 г были подведены итоги смотра</w:t>
      </w:r>
      <w:r w:rsidR="00D73F34" w:rsidRP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: http://ПрезентацияЛучших.РФ</w:t>
      </w:r>
      <w:r w:rsidR="00D73F34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.</w:t>
      </w:r>
      <w:r w:rsidR="004D2492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 Наше дошкольное образовательное учреждение вошло в 1000 </w:t>
      </w:r>
      <w:proofErr w:type="gramStart"/>
      <w:r w:rsidR="004D2492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лучших</w:t>
      </w:r>
      <w:proofErr w:type="gramEnd"/>
      <w:r w:rsidR="004D2492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. </w:t>
      </w:r>
    </w:p>
    <w:p w:rsidR="004D2492" w:rsidRDefault="00556408" w:rsidP="003617AB">
      <w:pPr>
        <w:spacing w:after="0" w:line="240" w:lineRule="auto"/>
        <w:jc w:val="center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556408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drawing>
          <wp:inline distT="0" distB="0" distL="0" distR="0">
            <wp:extent cx="1114425" cy="1485900"/>
            <wp:effectExtent l="19050" t="0" r="9525" b="0"/>
            <wp:docPr id="3" name="Рисунок 7" descr="C:\Users\Олеся\Desktop\IMG_20190625_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IMG_20190625_104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87" cy="148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408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drawing>
          <wp:inline distT="0" distB="0" distL="0" distR="0">
            <wp:extent cx="1114425" cy="1485900"/>
            <wp:effectExtent l="19050" t="0" r="9525" b="0"/>
            <wp:docPr id="4" name="Рисунок 8" descr="C:\Users\Олеся\Desktop\IMG_20190621_1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IMG_20190621_15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80" cy="149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408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drawing>
          <wp:inline distT="0" distB="0" distL="0" distR="0">
            <wp:extent cx="1133475" cy="1511299"/>
            <wp:effectExtent l="19050" t="0" r="9525" b="0"/>
            <wp:docPr id="5" name="Рисунок 9" descr="C:\Users\Олеся\Desktop\IMG_20190625_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esktop\IMG_20190625_104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59" cy="151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408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drawing>
          <wp:inline distT="0" distB="0" distL="0" distR="0">
            <wp:extent cx="1128714" cy="1504950"/>
            <wp:effectExtent l="19050" t="0" r="0" b="0"/>
            <wp:docPr id="7" name="Рисунок 10" descr="C:\Users\Олеся\Desktop\IMG_20190621_1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\Desktop\IMG_20190621_15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69" cy="151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08" w:rsidRDefault="00556408" w:rsidP="00E72997">
      <w:pPr>
        <w:spacing w:after="0" w:line="240" w:lineRule="auto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</w:p>
    <w:p w:rsidR="00E74C4D" w:rsidRPr="00E74C4D" w:rsidRDefault="00E74C4D" w:rsidP="00E72997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24"/>
          <w:szCs w:val="24"/>
          <w:shd w:val="clear" w:color="auto" w:fill="FFFFFF"/>
        </w:rPr>
      </w:pPr>
      <w:r w:rsidRPr="00E74C4D">
        <w:rPr>
          <w:rFonts w:ascii="Georgia" w:eastAsia="Calibri" w:hAnsi="Georgia" w:cs="Times New Roman"/>
          <w:b/>
          <w:color w:val="FF0000"/>
          <w:sz w:val="24"/>
          <w:szCs w:val="24"/>
          <w:shd w:val="clear" w:color="auto" w:fill="FFFFFF"/>
        </w:rPr>
        <w:t>Мероприятия в ДОУ</w:t>
      </w:r>
    </w:p>
    <w:p w:rsidR="001E469C" w:rsidRPr="001E469C" w:rsidRDefault="001E469C" w:rsidP="001E469C">
      <w:pPr>
        <w:spacing w:after="0" w:line="240" w:lineRule="auto"/>
        <w:jc w:val="both"/>
        <w:rPr>
          <w:rFonts w:ascii="Georgia" w:eastAsia="Calibri" w:hAnsi="Georgia" w:cs="Times New Roman"/>
          <w:b/>
          <w:color w:val="FF0000"/>
          <w:sz w:val="20"/>
          <w:szCs w:val="20"/>
          <w:shd w:val="clear" w:color="auto" w:fill="FFFFFF"/>
        </w:rPr>
      </w:pPr>
      <w:r w:rsidRPr="001E469C">
        <w:rPr>
          <w:rFonts w:ascii="Georgia" w:eastAsia="Calibri" w:hAnsi="Georgia" w:cs="Times New Roman"/>
          <w:b/>
          <w:color w:val="FF0000"/>
          <w:sz w:val="20"/>
          <w:szCs w:val="20"/>
          <w:shd w:val="clear" w:color="auto" w:fill="FFFFFF"/>
        </w:rPr>
        <w:t>День танца</w:t>
      </w:r>
    </w:p>
    <w:p w:rsidR="001E469C" w:rsidRPr="001E469C" w:rsidRDefault="001E469C" w:rsidP="001E469C">
      <w:pPr>
        <w:spacing w:line="240" w:lineRule="auto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29 апреля в России отмечается Международный день танца. В преддверии этого праздника в нашем детском саду состоялся </w:t>
      </w:r>
      <w:proofErr w:type="gramStart"/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танцевальный</w:t>
      </w:r>
      <w:proofErr w:type="gramEnd"/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 </w:t>
      </w:r>
      <w:proofErr w:type="spellStart"/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батл</w:t>
      </w:r>
      <w:proofErr w:type="spellEnd"/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 между группами. Ребята представили визитку своей группы, выполнили зажигательную гимнастику под веселую музыку и приняли участие в дискотеке.       </w:t>
      </w:r>
    </w:p>
    <w:p w:rsidR="001E469C" w:rsidRPr="001E469C" w:rsidRDefault="001E469C" w:rsidP="001E469C">
      <w:pPr>
        <w:spacing w:line="240" w:lineRule="auto"/>
        <w:jc w:val="center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drawing>
          <wp:inline distT="0" distB="0" distL="0" distR="0">
            <wp:extent cx="2285998" cy="1285875"/>
            <wp:effectExtent l="19050" t="0" r="2" b="0"/>
            <wp:docPr id="8" name="Рисунок 1" descr="C:\Users\Олеся\Desktop\ЗК\ЗК 18-19\Сайт\День танца\IMG_20190426_1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ЗК\ЗК 18-19\Сайт\День танца\IMG_20190426_113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88" cy="128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drawing>
          <wp:inline distT="0" distB="0" distL="0" distR="0">
            <wp:extent cx="2276475" cy="1282509"/>
            <wp:effectExtent l="19050" t="0" r="0" b="0"/>
            <wp:docPr id="9" name="Рисунок 2" descr="C:\Users\Олеся\Desktop\ЗК\ЗК 18-19\Сайт\День танца\IMG_20190426_11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ЗК\ЗК 18-19\Сайт\День танца\IMG_20190426_113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269" r="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02" cy="1283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7AB" w:rsidRDefault="003617AB" w:rsidP="00354812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20"/>
          <w:szCs w:val="20"/>
          <w:shd w:val="clear" w:color="auto" w:fill="FFFFFF"/>
        </w:rPr>
      </w:pPr>
    </w:p>
    <w:p w:rsidR="001E469C" w:rsidRPr="001E469C" w:rsidRDefault="001E469C" w:rsidP="00354812">
      <w:pPr>
        <w:spacing w:after="0" w:line="240" w:lineRule="auto"/>
        <w:jc w:val="center"/>
        <w:rPr>
          <w:rFonts w:ascii="Georgia" w:eastAsia="Calibri" w:hAnsi="Georgia" w:cs="Times New Roman"/>
          <w:b/>
          <w:color w:val="FF0000"/>
          <w:sz w:val="20"/>
          <w:szCs w:val="20"/>
          <w:shd w:val="clear" w:color="auto" w:fill="FFFFFF"/>
        </w:rPr>
      </w:pPr>
      <w:r w:rsidRPr="001E469C">
        <w:rPr>
          <w:rFonts w:ascii="Georgia" w:eastAsia="Calibri" w:hAnsi="Georgia" w:cs="Times New Roman"/>
          <w:b/>
          <w:color w:val="FF0000"/>
          <w:sz w:val="20"/>
          <w:szCs w:val="20"/>
          <w:shd w:val="clear" w:color="auto" w:fill="FFFFFF"/>
        </w:rPr>
        <w:t>День Победы</w:t>
      </w:r>
    </w:p>
    <w:p w:rsidR="001E469C" w:rsidRDefault="001E469C" w:rsidP="003617AB">
      <w:pPr>
        <w:spacing w:after="0" w:line="240" w:lineRule="auto"/>
        <w:jc w:val="both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9 мая 2019 года, сотрудники, воспитанники детского сада и их родители вместе с другими образовательными учреждениями  </w:t>
      </w:r>
      <w:proofErr w:type="spellStart"/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Неклиновского</w:t>
      </w:r>
      <w:proofErr w:type="spellEnd"/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 xml:space="preserve"> района приняли участие в торжественных мероприятиях в честь Дня Победы: в шествии «Бессмертного полка», в торжественном митинге, в праздничной концертной программе.</w:t>
      </w:r>
    </w:p>
    <w:p w:rsidR="001E469C" w:rsidRPr="001E469C" w:rsidRDefault="001E469C" w:rsidP="003617AB">
      <w:pPr>
        <w:spacing w:after="0" w:line="240" w:lineRule="auto"/>
        <w:jc w:val="both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1E469C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drawing>
          <wp:inline distT="0" distB="0" distL="0" distR="0">
            <wp:extent cx="2714343" cy="1171575"/>
            <wp:effectExtent l="19050" t="0" r="0" b="0"/>
            <wp:docPr id="10" name="Рисунок 4" descr="C:\Users\Petryha\Desktop\пр\7521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yha\Desktop\пр\75216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5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84" cy="1172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eorgia" w:eastAsia="Calibri" w:hAnsi="Georgia" w:cs="Times New Roman"/>
          <w:noProof/>
          <w:color w:val="0000F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085975" cy="1173361"/>
            <wp:effectExtent l="19050" t="0" r="9525" b="0"/>
            <wp:docPr id="11" name="Рисунок 3" descr="C:\Users\Олеся\Desktop\ЗК\ЗК 18-19\Сайт\9 мая\IMG_20190509_1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ЗК\ЗК 18-19\Сайт\9 мая\IMG_20190509_192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4812" w:rsidRPr="00354812" w:rsidRDefault="00354812" w:rsidP="003617AB">
      <w:pPr>
        <w:spacing w:after="0" w:line="240" w:lineRule="auto"/>
        <w:jc w:val="center"/>
        <w:rPr>
          <w:rFonts w:ascii="Georgia" w:hAnsi="Georgia"/>
          <w:b/>
          <w:color w:val="FF0000"/>
          <w:sz w:val="18"/>
          <w:szCs w:val="18"/>
        </w:rPr>
      </w:pPr>
      <w:r w:rsidRPr="00354812">
        <w:rPr>
          <w:rFonts w:ascii="Georgia" w:hAnsi="Georgia"/>
          <w:b/>
          <w:color w:val="FF0000"/>
          <w:sz w:val="18"/>
          <w:szCs w:val="18"/>
        </w:rPr>
        <w:t>«Фестиваль достижений»</w:t>
      </w:r>
    </w:p>
    <w:p w:rsidR="00354812" w:rsidRDefault="00354812" w:rsidP="003617AB">
      <w:pPr>
        <w:spacing w:after="0" w:line="240" w:lineRule="auto"/>
        <w:jc w:val="both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354812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24 мая в нашем детском саду состоялось отчетное родительское собрание "Фестиваль достижений". Родителям воспитанников был представлен отчет о выполнении годовых задач за 2018-2019 учебный год, отчет о проделанной работе команды ЮПИД, отчет о реализации проектной деятельности в ДОУ. В рамках родительского собрания состоялся конкурс "Дома</w:t>
      </w:r>
      <w:r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шняя выпечка</w:t>
      </w:r>
      <w:r w:rsidRPr="00354812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", при участии мам воспитанников.</w:t>
      </w:r>
    </w:p>
    <w:p w:rsidR="00354812" w:rsidRDefault="00354812" w:rsidP="003617AB">
      <w:pPr>
        <w:spacing w:after="0" w:line="240" w:lineRule="auto"/>
        <w:jc w:val="center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354812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drawing>
          <wp:inline distT="0" distB="0" distL="0" distR="0">
            <wp:extent cx="2238375" cy="1545971"/>
            <wp:effectExtent l="19050" t="0" r="9525" b="0"/>
            <wp:docPr id="12" name="Рисунок 7" descr="C:\Users\Petryha\Desktop\пр\6292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yha\Desktop\пр\62928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11" cy="1567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eorgia" w:eastAsia="Calibri" w:hAnsi="Georgia" w:cs="Times New Roman"/>
          <w:noProof/>
          <w:color w:val="0000F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374024" cy="1434306"/>
            <wp:effectExtent l="19050" t="0" r="7226" b="0"/>
            <wp:docPr id="13" name="Рисунок 4" descr="C:\Users\Олеся\Desktop\ЗК\ЗК 18-19\Сайт\Фестиваль достижений\Фестиваль достижений общесадиковское 2019\DSCN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ЗК\ЗК 18-19\Сайт\Фестиваль достижений\Фестиваль достижений общесадиковское 2019\DSCN8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24" cy="143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4812" w:rsidRPr="00354812" w:rsidRDefault="00354812" w:rsidP="003617AB">
      <w:pPr>
        <w:spacing w:after="0" w:line="240" w:lineRule="auto"/>
        <w:jc w:val="center"/>
        <w:rPr>
          <w:rFonts w:ascii="Georgia" w:hAnsi="Georgia"/>
          <w:b/>
          <w:color w:val="FF0000"/>
          <w:sz w:val="18"/>
          <w:szCs w:val="18"/>
        </w:rPr>
      </w:pPr>
      <w:r w:rsidRPr="00354812">
        <w:rPr>
          <w:rFonts w:ascii="Georgia" w:hAnsi="Georgia"/>
          <w:b/>
          <w:color w:val="FF0000"/>
          <w:sz w:val="18"/>
          <w:szCs w:val="18"/>
        </w:rPr>
        <w:t>Выпускной 2019г</w:t>
      </w:r>
    </w:p>
    <w:p w:rsidR="00354812" w:rsidRDefault="00354812" w:rsidP="003617AB">
      <w:pPr>
        <w:spacing w:after="0" w:line="240" w:lineRule="auto"/>
        <w:jc w:val="both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354812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t>30 мая 2019 года состоялся выпускной бал "Назад в будущее". Ребята подготовительной группы "Почемучки" попрощались с детским садом. Дети рассказывали стихи, исполнили песни, танцы, играли в подвижные игры с родителями. Праздник прошел торжественно, весело и задорно. Ребята и гости получили массу положительных эмоций и хорошее настроение.</w:t>
      </w:r>
    </w:p>
    <w:p w:rsidR="00354812" w:rsidRPr="00354812" w:rsidRDefault="00354812" w:rsidP="003617AB">
      <w:pPr>
        <w:jc w:val="center"/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</w:pPr>
      <w:r w:rsidRPr="00354812">
        <w:rPr>
          <w:rFonts w:ascii="Georgia" w:eastAsia="Calibri" w:hAnsi="Georgia" w:cs="Times New Roman"/>
          <w:color w:val="0000FF"/>
          <w:sz w:val="20"/>
          <w:szCs w:val="20"/>
          <w:shd w:val="clear" w:color="auto" w:fill="FFFFFF"/>
        </w:rPr>
        <w:drawing>
          <wp:inline distT="0" distB="0" distL="0" distR="0">
            <wp:extent cx="2126615" cy="1552575"/>
            <wp:effectExtent l="19050" t="0" r="6985" b="0"/>
            <wp:docPr id="23" name="Рисунок 8" descr="C:\Users\Petryha\Desktop\пр\4703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yha\Desktop\пр\47035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44" r="14786" b="1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Georgia" w:eastAsia="Calibri" w:hAnsi="Georgia" w:cs="Times New Roman"/>
          <w:noProof/>
          <w:color w:val="0000F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581275" cy="1552575"/>
            <wp:effectExtent l="19050" t="0" r="9525" b="0"/>
            <wp:docPr id="24" name="Рисунок 5" descr="C:\Users\Олеся\Desktop\ЗК\ЗК 18-19\Сайт\выпускной\WhatsApp Image 2019-05-31 at 23.45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ЗК\ЗК 18-19\Сайт\выпускной\WhatsApp Image 2019-05-31 at 23.45.17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98" cy="1556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7AB" w:rsidRDefault="003617AB" w:rsidP="00E74C4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74C4D" w:rsidRPr="00E74C4D" w:rsidRDefault="00E74C4D" w:rsidP="00E74C4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4C4D">
        <w:rPr>
          <w:rFonts w:ascii="Times New Roman" w:hAnsi="Times New Roman" w:cs="Times New Roman"/>
          <w:b/>
          <w:color w:val="FF0000"/>
          <w:sz w:val="24"/>
          <w:szCs w:val="24"/>
        </w:rPr>
        <w:t>Советы для родителей.</w:t>
      </w:r>
    </w:p>
    <w:p w:rsidR="00E74C4D" w:rsidRPr="00E74C4D" w:rsidRDefault="00E74C4D" w:rsidP="00E74C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74C4D">
        <w:rPr>
          <w:rFonts w:ascii="Times New Roman" w:hAnsi="Times New Roman" w:cs="Times New Roman"/>
          <w:color w:val="FF0000"/>
          <w:sz w:val="24"/>
          <w:szCs w:val="24"/>
        </w:rPr>
        <w:t>Игры и упражнения</w:t>
      </w:r>
    </w:p>
    <w:p w:rsidR="00E74C4D" w:rsidRPr="00E74C4D" w:rsidRDefault="00E74C4D" w:rsidP="00E74C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74C4D">
        <w:rPr>
          <w:rFonts w:ascii="Times New Roman" w:hAnsi="Times New Roman" w:cs="Times New Roman"/>
          <w:color w:val="FF0000"/>
          <w:sz w:val="24"/>
          <w:szCs w:val="24"/>
        </w:rPr>
        <w:t>на развитие мелкой моторики рук</w:t>
      </w:r>
    </w:p>
    <w:p w:rsidR="007267A3" w:rsidRPr="007267A3" w:rsidRDefault="007267A3" w:rsidP="007267A3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FF"/>
          <w:sz w:val="18"/>
          <w:szCs w:val="18"/>
        </w:rPr>
      </w:pPr>
      <w:r w:rsidRPr="007267A3">
        <w:rPr>
          <w:rFonts w:ascii="Times New Roman" w:hAnsi="Times New Roman" w:cs="Times New Roman"/>
          <w:b/>
          <w:color w:val="0000FF"/>
          <w:sz w:val="18"/>
          <w:szCs w:val="18"/>
        </w:rPr>
        <w:t>Если мама «на нуле». Эмоциональное выгорание у родителей.</w:t>
      </w:r>
    </w:p>
    <w:p w:rsidR="007267A3" w:rsidRPr="007267A3" w:rsidRDefault="007267A3" w:rsidP="007267A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FF"/>
          <w:kern w:val="36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Cs/>
          <w:iCs/>
          <w:color w:val="0000FF"/>
          <w:kern w:val="36"/>
          <w:sz w:val="18"/>
          <w:szCs w:val="18"/>
          <w:lang w:eastAsia="ru-RU"/>
        </w:rPr>
        <w:t>Все родители со временем эмоционально истощаются и </w:t>
      </w:r>
      <w:hyperlink r:id="rId21" w:history="1">
        <w:r w:rsidRPr="007267A3">
          <w:rPr>
            <w:rFonts w:ascii="Times New Roman" w:eastAsia="Times New Roman" w:hAnsi="Times New Roman" w:cs="Times New Roman"/>
            <w:bCs/>
            <w:iCs/>
            <w:color w:val="0000FF"/>
            <w:kern w:val="36"/>
            <w:sz w:val="18"/>
            <w:szCs w:val="18"/>
            <w:lang w:eastAsia="ru-RU"/>
          </w:rPr>
          <w:t xml:space="preserve">устают от </w:t>
        </w:r>
        <w:proofErr w:type="gramStart"/>
        <w:r w:rsidRPr="007267A3">
          <w:rPr>
            <w:rFonts w:ascii="Times New Roman" w:eastAsia="Times New Roman" w:hAnsi="Times New Roman" w:cs="Times New Roman"/>
            <w:bCs/>
            <w:iCs/>
            <w:color w:val="0000FF"/>
            <w:kern w:val="36"/>
            <w:sz w:val="18"/>
            <w:szCs w:val="18"/>
            <w:lang w:eastAsia="ru-RU"/>
          </w:rPr>
          <w:t>детей</w:t>
        </w:r>
        <w:proofErr w:type="gramEnd"/>
      </w:hyperlink>
      <w:r w:rsidRPr="007267A3">
        <w:rPr>
          <w:rFonts w:ascii="Times New Roman" w:eastAsia="Times New Roman" w:hAnsi="Times New Roman" w:cs="Times New Roman"/>
          <w:bCs/>
          <w:iCs/>
          <w:color w:val="0000FF"/>
          <w:kern w:val="36"/>
          <w:sz w:val="18"/>
          <w:szCs w:val="18"/>
          <w:lang w:eastAsia="ru-RU"/>
        </w:rPr>
        <w:t>. К каким последствиям это может привести, кто больше всего подвержен выгоранию, а также, что нужно делать, чтобы избежать этого состояния, вы узнаете в этой статье.</w:t>
      </w:r>
    </w:p>
    <w:p w:rsidR="007267A3" w:rsidRPr="007267A3" w:rsidRDefault="007267A3" w:rsidP="007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В развитии синдрома Эмоционального выгорания.</w:t>
      </w:r>
    </w:p>
    <w:p w:rsidR="007267A3" w:rsidRPr="007267A3" w:rsidRDefault="007267A3" w:rsidP="007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Надо понимать, что эмоциональное выгорания не случается </w:t>
      </w:r>
      <w:proofErr w:type="gramStart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враз</w:t>
      </w:r>
      <w:proofErr w:type="gramEnd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. Это состояние накапливается постепенно. И надо понимать, что выйти из него быстро не получится. </w:t>
      </w:r>
    </w:p>
    <w:p w:rsidR="007267A3" w:rsidRPr="007267A3" w:rsidRDefault="007267A3" w:rsidP="00726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Если вы у себя видите признаки эмоционального выгорания:</w:t>
      </w:r>
    </w:p>
    <w:p w:rsidR="007267A3" w:rsidRPr="007267A3" w:rsidRDefault="007267A3" w:rsidP="007267A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Нужно принять </w:t>
      </w:r>
      <w:proofErr w:type="gramStart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свою</w:t>
      </w:r>
      <w:proofErr w:type="gramEnd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 </w:t>
      </w:r>
      <w:proofErr w:type="spellStart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неидеальность</w:t>
      </w:r>
      <w:proofErr w:type="spellEnd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, более ласково и тепло относиться к себе.</w:t>
      </w:r>
    </w:p>
    <w:p w:rsidR="007267A3" w:rsidRPr="007267A3" w:rsidRDefault="007267A3" w:rsidP="007267A3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Важно сбрасывать балласт. Все лишние, избыточные задачи, ненужные дела, обязанности по дому. Занимаемся собой в первую очередь. Как тут не вспомнить правила авиакомпаний? «Сначала кислородную маску себе, потом – ребенку». Потому что</w:t>
      </w:r>
      <w:r w:rsidRPr="003836AE">
        <w:rPr>
          <w:rFonts w:ascii="Times New Roman" w:eastAsia="Times New Roman" w:hAnsi="Times New Roman" w:cs="Times New Roman"/>
          <w:color w:val="0070C0"/>
          <w:sz w:val="18"/>
          <w:szCs w:val="18"/>
          <w:lang w:eastAsia="ru-RU"/>
        </w:rPr>
        <w:t xml:space="preserve"> </w:t>
      </w: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выгоревшая, истощенная мать уже не сможет справляться с родительскими обязанностями.</w:t>
      </w:r>
    </w:p>
    <w:p w:rsidR="007267A3" w:rsidRPr="007267A3" w:rsidRDefault="007267A3" w:rsidP="007267A3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Обязательно 7-8 часовой сон, чтобы восстановиться. Надо придумать любые способы, чтобы этот сон обеспечить. Человек должен высыпаться хотя бы 2-3 раза в неделю. </w:t>
      </w:r>
    </w:p>
    <w:p w:rsidR="007267A3" w:rsidRPr="007267A3" w:rsidRDefault="007267A3" w:rsidP="007267A3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Если знаете о своих детских травмах, то надо быть готовым обратиться за помощью к психологу. Вот лучше прямо запланировать себе эту поддержку.</w:t>
      </w:r>
    </w:p>
    <w:p w:rsidR="007267A3" w:rsidRPr="007267A3" w:rsidRDefault="007267A3" w:rsidP="007267A3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Просите родственников о любой помощи. Важно позаботиться о себе! Потому что ваша забота о себе – это вклад в вашего ребенка.</w:t>
      </w:r>
    </w:p>
    <w:p w:rsidR="007267A3" w:rsidRPr="007267A3" w:rsidRDefault="007267A3" w:rsidP="007267A3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Кто больше подвержен риску эмоционального выгорания?</w:t>
      </w:r>
    </w:p>
    <w:p w:rsidR="007267A3" w:rsidRPr="007267A3" w:rsidRDefault="007267A3" w:rsidP="007267A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Родители, у которых есть дети с разницей в возрасте меньше 5 лет. </w:t>
      </w: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Это почти всегда стадия напряжения, </w:t>
      </w:r>
      <w:proofErr w:type="gramStart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потому</w:t>
      </w:r>
      <w:proofErr w:type="gramEnd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 что два ребенка постоянно чего-то хотят от мамы, постоянно требуют ее внимания, включения, присутствия.</w:t>
      </w:r>
    </w:p>
    <w:p w:rsidR="007267A3" w:rsidRPr="007267A3" w:rsidRDefault="007267A3" w:rsidP="007267A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Родители часто болеющего ребенка.</w:t>
      </w: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 </w:t>
      </w:r>
      <w:proofErr w:type="gramStart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Это могут быть вполне стандартные простуды, но если семья живет в режиме «неделя в садике, две – на больничном», то это тоже истощает. </w:t>
      </w:r>
      <w:proofErr w:type="gramEnd"/>
    </w:p>
    <w:p w:rsidR="007267A3" w:rsidRPr="007267A3" w:rsidRDefault="007267A3" w:rsidP="007267A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 xml:space="preserve"> Мамы, которые рано выходят на работу или работают дома</w:t>
      </w: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, живут в так называемом </w:t>
      </w:r>
      <w:proofErr w:type="spellStart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мультизадачном</w:t>
      </w:r>
      <w:proofErr w:type="spellEnd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 режиме. </w:t>
      </w:r>
    </w:p>
    <w:p w:rsidR="007267A3" w:rsidRPr="007267A3" w:rsidRDefault="007267A3" w:rsidP="007267A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Неполные семьи</w:t>
      </w: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, когда вся нагрузка по воспитанию детей ложится на одного взрослого.</w:t>
      </w:r>
    </w:p>
    <w:p w:rsidR="007267A3" w:rsidRPr="007267A3" w:rsidRDefault="007267A3" w:rsidP="007267A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Семьи, которые вынуждены жить в тяжелых бытовых условиях.</w:t>
      </w:r>
    </w:p>
    <w:p w:rsidR="007267A3" w:rsidRPr="007267A3" w:rsidRDefault="007267A3" w:rsidP="007267A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Конфликтная семья</w:t>
      </w: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, когда семья не тыл, а второй фронт и взрослые вынуждены постоянно прикладывать усилия, чтобы конфликты сглаживать или преодолевать.</w:t>
      </w:r>
    </w:p>
    <w:p w:rsidR="007267A3" w:rsidRPr="007267A3" w:rsidRDefault="007267A3" w:rsidP="007267A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Взрослые, которые сами пережили травмы развития</w:t>
      </w: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. Если сам родитель не имел психологически благополучного детства. </w:t>
      </w:r>
    </w:p>
    <w:p w:rsidR="007267A3" w:rsidRPr="007267A3" w:rsidRDefault="007267A3" w:rsidP="007267A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proofErr w:type="spellStart"/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Перфекционизм</w:t>
      </w:r>
      <w:proofErr w:type="spellEnd"/>
      <w:r w:rsidRPr="007267A3">
        <w:rPr>
          <w:rFonts w:ascii="Times New Roman" w:eastAsia="Times New Roman" w:hAnsi="Times New Roman" w:cs="Times New Roman"/>
          <w:b/>
          <w:bCs/>
          <w:color w:val="0000FF"/>
          <w:sz w:val="18"/>
          <w:szCs w:val="18"/>
          <w:lang w:eastAsia="ru-RU"/>
        </w:rPr>
        <w:t>.</w:t>
      </w: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  Ребенок всегда должен быть умыт, красив, сыт, здорово, умен, воспитан. Если это не так, то мама начинает испытывать беспокойство. </w:t>
      </w:r>
      <w:proofErr w:type="spellStart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>Перфекционизм</w:t>
      </w:r>
      <w:proofErr w:type="spellEnd"/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 – прямой путь к эмоциональному выгоранию. </w:t>
      </w:r>
    </w:p>
    <w:p w:rsidR="007267A3" w:rsidRPr="007267A3" w:rsidRDefault="007267A3" w:rsidP="007267A3">
      <w:pPr>
        <w:shd w:val="clear" w:color="auto" w:fill="FFFFFF"/>
        <w:spacing w:before="120" w:after="0" w:line="240" w:lineRule="auto"/>
        <w:ind w:left="720"/>
        <w:jc w:val="right"/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</w:pPr>
      <w:r w:rsidRPr="007267A3">
        <w:rPr>
          <w:rFonts w:ascii="Times New Roman" w:eastAsia="Times New Roman" w:hAnsi="Times New Roman" w:cs="Times New Roman"/>
          <w:color w:val="0000FF"/>
          <w:sz w:val="18"/>
          <w:szCs w:val="18"/>
          <w:lang w:eastAsia="ru-RU"/>
        </w:rPr>
        <w:t xml:space="preserve">Лекция психолога </w:t>
      </w:r>
      <w:r w:rsidRPr="007267A3">
        <w:rPr>
          <w:rFonts w:ascii="Times New Roman" w:hAnsi="Times New Roman" w:cs="Times New Roman"/>
          <w:color w:val="0000FF"/>
          <w:sz w:val="18"/>
          <w:szCs w:val="18"/>
        </w:rPr>
        <w:t xml:space="preserve">Людмилы </w:t>
      </w:r>
      <w:proofErr w:type="spellStart"/>
      <w:r w:rsidRPr="007267A3">
        <w:rPr>
          <w:rFonts w:ascii="Times New Roman" w:hAnsi="Times New Roman" w:cs="Times New Roman"/>
          <w:color w:val="0000FF"/>
          <w:sz w:val="18"/>
          <w:szCs w:val="18"/>
        </w:rPr>
        <w:t>Петрановской</w:t>
      </w:r>
      <w:proofErr w:type="spellEnd"/>
    </w:p>
    <w:p w:rsidR="00E74C4D" w:rsidRPr="007267A3" w:rsidRDefault="00E74C4D" w:rsidP="00E74C4D">
      <w:pPr>
        <w:spacing w:after="0" w:line="240" w:lineRule="auto"/>
        <w:rPr>
          <w:rFonts w:ascii="Times New Roman" w:hAnsi="Times New Roman" w:cs="Times New Roman"/>
          <w:b/>
          <w:bCs/>
          <w:color w:val="0000FF"/>
          <w:sz w:val="18"/>
          <w:szCs w:val="18"/>
          <w:shd w:val="clear" w:color="auto" w:fill="FFFFFF"/>
        </w:rPr>
      </w:pPr>
    </w:p>
    <w:sectPr w:rsidR="00E74C4D" w:rsidRPr="007267A3" w:rsidSect="00E74C4D">
      <w:pgSz w:w="16838" w:h="11906" w:orient="landscape"/>
      <w:pgMar w:top="284" w:right="253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101A2"/>
    <w:multiLevelType w:val="multilevel"/>
    <w:tmpl w:val="C706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A851D8"/>
    <w:multiLevelType w:val="multilevel"/>
    <w:tmpl w:val="0C906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CF5"/>
    <w:rsid w:val="0000007A"/>
    <w:rsid w:val="00000E1D"/>
    <w:rsid w:val="00002454"/>
    <w:rsid w:val="00002C65"/>
    <w:rsid w:val="00003843"/>
    <w:rsid w:val="000049F7"/>
    <w:rsid w:val="00005EE7"/>
    <w:rsid w:val="00006C18"/>
    <w:rsid w:val="00007B76"/>
    <w:rsid w:val="00007DEF"/>
    <w:rsid w:val="00007FD4"/>
    <w:rsid w:val="0001443C"/>
    <w:rsid w:val="000156C5"/>
    <w:rsid w:val="000174F6"/>
    <w:rsid w:val="00021DD9"/>
    <w:rsid w:val="000229A1"/>
    <w:rsid w:val="00022EA2"/>
    <w:rsid w:val="00024150"/>
    <w:rsid w:val="00024897"/>
    <w:rsid w:val="00024AAB"/>
    <w:rsid w:val="000253E5"/>
    <w:rsid w:val="00030600"/>
    <w:rsid w:val="00030758"/>
    <w:rsid w:val="000341AB"/>
    <w:rsid w:val="0003770E"/>
    <w:rsid w:val="0004123C"/>
    <w:rsid w:val="00041BE4"/>
    <w:rsid w:val="00041DDE"/>
    <w:rsid w:val="00043AEB"/>
    <w:rsid w:val="000454A8"/>
    <w:rsid w:val="00045545"/>
    <w:rsid w:val="00047981"/>
    <w:rsid w:val="000522B5"/>
    <w:rsid w:val="000529AE"/>
    <w:rsid w:val="00054150"/>
    <w:rsid w:val="000550BA"/>
    <w:rsid w:val="00057077"/>
    <w:rsid w:val="00060724"/>
    <w:rsid w:val="00060AA4"/>
    <w:rsid w:val="000613C5"/>
    <w:rsid w:val="00061423"/>
    <w:rsid w:val="000614C0"/>
    <w:rsid w:val="0006154B"/>
    <w:rsid w:val="00063C1F"/>
    <w:rsid w:val="000647A0"/>
    <w:rsid w:val="00065C08"/>
    <w:rsid w:val="00065CF9"/>
    <w:rsid w:val="0006600C"/>
    <w:rsid w:val="0007063C"/>
    <w:rsid w:val="0007173C"/>
    <w:rsid w:val="0007227C"/>
    <w:rsid w:val="0007316C"/>
    <w:rsid w:val="0007742C"/>
    <w:rsid w:val="00077FEB"/>
    <w:rsid w:val="00080D39"/>
    <w:rsid w:val="00082122"/>
    <w:rsid w:val="00082F58"/>
    <w:rsid w:val="0008744A"/>
    <w:rsid w:val="0009343D"/>
    <w:rsid w:val="0009418A"/>
    <w:rsid w:val="0009612F"/>
    <w:rsid w:val="0009630D"/>
    <w:rsid w:val="00096A55"/>
    <w:rsid w:val="000A00DD"/>
    <w:rsid w:val="000A0F95"/>
    <w:rsid w:val="000A16B5"/>
    <w:rsid w:val="000A436F"/>
    <w:rsid w:val="000A4660"/>
    <w:rsid w:val="000A61DE"/>
    <w:rsid w:val="000B014F"/>
    <w:rsid w:val="000B13D6"/>
    <w:rsid w:val="000B19F6"/>
    <w:rsid w:val="000B1AA1"/>
    <w:rsid w:val="000B1ECD"/>
    <w:rsid w:val="000B33C7"/>
    <w:rsid w:val="000B42A1"/>
    <w:rsid w:val="000B6C2B"/>
    <w:rsid w:val="000C28EB"/>
    <w:rsid w:val="000C3AC5"/>
    <w:rsid w:val="000C4BFB"/>
    <w:rsid w:val="000C4FFA"/>
    <w:rsid w:val="000D19D5"/>
    <w:rsid w:val="000D1C6E"/>
    <w:rsid w:val="000D268F"/>
    <w:rsid w:val="000D2694"/>
    <w:rsid w:val="000D3415"/>
    <w:rsid w:val="000D4728"/>
    <w:rsid w:val="000D4F4C"/>
    <w:rsid w:val="000D5193"/>
    <w:rsid w:val="000D7A52"/>
    <w:rsid w:val="000E0166"/>
    <w:rsid w:val="000E0720"/>
    <w:rsid w:val="000E0C0B"/>
    <w:rsid w:val="000E16A6"/>
    <w:rsid w:val="000E19A5"/>
    <w:rsid w:val="000E325B"/>
    <w:rsid w:val="000E566B"/>
    <w:rsid w:val="000E733A"/>
    <w:rsid w:val="000E7BD9"/>
    <w:rsid w:val="000F139E"/>
    <w:rsid w:val="000F2467"/>
    <w:rsid w:val="000F25D1"/>
    <w:rsid w:val="000F3131"/>
    <w:rsid w:val="000F569D"/>
    <w:rsid w:val="000F62E8"/>
    <w:rsid w:val="000F7B43"/>
    <w:rsid w:val="00102A9C"/>
    <w:rsid w:val="00102AEE"/>
    <w:rsid w:val="00103212"/>
    <w:rsid w:val="001039D4"/>
    <w:rsid w:val="00104960"/>
    <w:rsid w:val="0010499B"/>
    <w:rsid w:val="00104E88"/>
    <w:rsid w:val="00105B71"/>
    <w:rsid w:val="001064E8"/>
    <w:rsid w:val="001146DD"/>
    <w:rsid w:val="00116642"/>
    <w:rsid w:val="0011681A"/>
    <w:rsid w:val="001203AF"/>
    <w:rsid w:val="0012198E"/>
    <w:rsid w:val="001261A1"/>
    <w:rsid w:val="001303B5"/>
    <w:rsid w:val="001306DC"/>
    <w:rsid w:val="00131637"/>
    <w:rsid w:val="00131C34"/>
    <w:rsid w:val="00131DF7"/>
    <w:rsid w:val="00131E1E"/>
    <w:rsid w:val="0013237A"/>
    <w:rsid w:val="00135672"/>
    <w:rsid w:val="0013785E"/>
    <w:rsid w:val="001409EB"/>
    <w:rsid w:val="001416B4"/>
    <w:rsid w:val="00142794"/>
    <w:rsid w:val="001433E9"/>
    <w:rsid w:val="00144D11"/>
    <w:rsid w:val="00144E7E"/>
    <w:rsid w:val="0014694D"/>
    <w:rsid w:val="00151A8F"/>
    <w:rsid w:val="0015243D"/>
    <w:rsid w:val="00152994"/>
    <w:rsid w:val="00152BED"/>
    <w:rsid w:val="00152D43"/>
    <w:rsid w:val="00154342"/>
    <w:rsid w:val="00156079"/>
    <w:rsid w:val="00157C41"/>
    <w:rsid w:val="001627B4"/>
    <w:rsid w:val="001641EA"/>
    <w:rsid w:val="00166878"/>
    <w:rsid w:val="001675A1"/>
    <w:rsid w:val="00170A50"/>
    <w:rsid w:val="00174E7E"/>
    <w:rsid w:val="00175EEB"/>
    <w:rsid w:val="0018027E"/>
    <w:rsid w:val="00181FEC"/>
    <w:rsid w:val="00184806"/>
    <w:rsid w:val="00184AFF"/>
    <w:rsid w:val="00186E47"/>
    <w:rsid w:val="00191727"/>
    <w:rsid w:val="001922DD"/>
    <w:rsid w:val="00193010"/>
    <w:rsid w:val="00193C95"/>
    <w:rsid w:val="0019462F"/>
    <w:rsid w:val="00195C96"/>
    <w:rsid w:val="001962D8"/>
    <w:rsid w:val="001971E7"/>
    <w:rsid w:val="00197641"/>
    <w:rsid w:val="0019780E"/>
    <w:rsid w:val="00197AE7"/>
    <w:rsid w:val="001A222C"/>
    <w:rsid w:val="001A411A"/>
    <w:rsid w:val="001B0B99"/>
    <w:rsid w:val="001B2194"/>
    <w:rsid w:val="001B284C"/>
    <w:rsid w:val="001B30ED"/>
    <w:rsid w:val="001C0E40"/>
    <w:rsid w:val="001C350E"/>
    <w:rsid w:val="001C4C86"/>
    <w:rsid w:val="001D2DA6"/>
    <w:rsid w:val="001D3CB6"/>
    <w:rsid w:val="001D4F28"/>
    <w:rsid w:val="001D5A6A"/>
    <w:rsid w:val="001D5B87"/>
    <w:rsid w:val="001E0617"/>
    <w:rsid w:val="001E2E5E"/>
    <w:rsid w:val="001E3453"/>
    <w:rsid w:val="001E3C5D"/>
    <w:rsid w:val="001E444F"/>
    <w:rsid w:val="001E45AE"/>
    <w:rsid w:val="001E469C"/>
    <w:rsid w:val="001E679D"/>
    <w:rsid w:val="001E726C"/>
    <w:rsid w:val="001F110F"/>
    <w:rsid w:val="001F4114"/>
    <w:rsid w:val="001F546C"/>
    <w:rsid w:val="001F640F"/>
    <w:rsid w:val="001F6F42"/>
    <w:rsid w:val="00200ED7"/>
    <w:rsid w:val="00200F10"/>
    <w:rsid w:val="0020438D"/>
    <w:rsid w:val="00205365"/>
    <w:rsid w:val="00213C64"/>
    <w:rsid w:val="00214B10"/>
    <w:rsid w:val="0021522C"/>
    <w:rsid w:val="00215894"/>
    <w:rsid w:val="002160E2"/>
    <w:rsid w:val="0021658C"/>
    <w:rsid w:val="0021798B"/>
    <w:rsid w:val="00220963"/>
    <w:rsid w:val="002222DC"/>
    <w:rsid w:val="00222E5B"/>
    <w:rsid w:val="002232AE"/>
    <w:rsid w:val="0022420F"/>
    <w:rsid w:val="00224707"/>
    <w:rsid w:val="00226E5B"/>
    <w:rsid w:val="002273B9"/>
    <w:rsid w:val="002275AD"/>
    <w:rsid w:val="00230131"/>
    <w:rsid w:val="00230FCD"/>
    <w:rsid w:val="002314A0"/>
    <w:rsid w:val="00231AB4"/>
    <w:rsid w:val="002328C5"/>
    <w:rsid w:val="00234603"/>
    <w:rsid w:val="002412CE"/>
    <w:rsid w:val="002417D8"/>
    <w:rsid w:val="002419F2"/>
    <w:rsid w:val="00242818"/>
    <w:rsid w:val="00243F16"/>
    <w:rsid w:val="002469A5"/>
    <w:rsid w:val="002505DE"/>
    <w:rsid w:val="002520D3"/>
    <w:rsid w:val="00253367"/>
    <w:rsid w:val="0025373E"/>
    <w:rsid w:val="002549AE"/>
    <w:rsid w:val="00256C02"/>
    <w:rsid w:val="0025713A"/>
    <w:rsid w:val="00260233"/>
    <w:rsid w:val="0026069E"/>
    <w:rsid w:val="00264BD0"/>
    <w:rsid w:val="00265843"/>
    <w:rsid w:val="00272668"/>
    <w:rsid w:val="00273DD0"/>
    <w:rsid w:val="00276855"/>
    <w:rsid w:val="00277014"/>
    <w:rsid w:val="002771E0"/>
    <w:rsid w:val="0027780F"/>
    <w:rsid w:val="002810E8"/>
    <w:rsid w:val="0028204E"/>
    <w:rsid w:val="00283B8D"/>
    <w:rsid w:val="00284A59"/>
    <w:rsid w:val="002851A3"/>
    <w:rsid w:val="00287E24"/>
    <w:rsid w:val="00290A40"/>
    <w:rsid w:val="0029243C"/>
    <w:rsid w:val="00292EDE"/>
    <w:rsid w:val="002947BA"/>
    <w:rsid w:val="00294E11"/>
    <w:rsid w:val="002A0C4F"/>
    <w:rsid w:val="002A284F"/>
    <w:rsid w:val="002A498D"/>
    <w:rsid w:val="002A792A"/>
    <w:rsid w:val="002B0EF8"/>
    <w:rsid w:val="002B182E"/>
    <w:rsid w:val="002B3264"/>
    <w:rsid w:val="002B5888"/>
    <w:rsid w:val="002C0FCD"/>
    <w:rsid w:val="002C1372"/>
    <w:rsid w:val="002C159B"/>
    <w:rsid w:val="002C20DF"/>
    <w:rsid w:val="002C308C"/>
    <w:rsid w:val="002C366A"/>
    <w:rsid w:val="002C3CD0"/>
    <w:rsid w:val="002C47A6"/>
    <w:rsid w:val="002C50EC"/>
    <w:rsid w:val="002C5691"/>
    <w:rsid w:val="002C5B3C"/>
    <w:rsid w:val="002C5FA0"/>
    <w:rsid w:val="002C6274"/>
    <w:rsid w:val="002C62E4"/>
    <w:rsid w:val="002C7106"/>
    <w:rsid w:val="002C7CBD"/>
    <w:rsid w:val="002D0760"/>
    <w:rsid w:val="002D1390"/>
    <w:rsid w:val="002D172D"/>
    <w:rsid w:val="002D2201"/>
    <w:rsid w:val="002D290A"/>
    <w:rsid w:val="002D5951"/>
    <w:rsid w:val="002D62C7"/>
    <w:rsid w:val="002E2107"/>
    <w:rsid w:val="002E376B"/>
    <w:rsid w:val="002E42AB"/>
    <w:rsid w:val="002E505A"/>
    <w:rsid w:val="002E6EE3"/>
    <w:rsid w:val="002F18C4"/>
    <w:rsid w:val="002F1BCD"/>
    <w:rsid w:val="002F27F2"/>
    <w:rsid w:val="002F40C6"/>
    <w:rsid w:val="002F45E3"/>
    <w:rsid w:val="002F4D06"/>
    <w:rsid w:val="002F4FCB"/>
    <w:rsid w:val="002F61D0"/>
    <w:rsid w:val="002F76FB"/>
    <w:rsid w:val="002F78E7"/>
    <w:rsid w:val="00303FAF"/>
    <w:rsid w:val="003048F2"/>
    <w:rsid w:val="00307E93"/>
    <w:rsid w:val="00312E67"/>
    <w:rsid w:val="00313972"/>
    <w:rsid w:val="00316AD4"/>
    <w:rsid w:val="00316C08"/>
    <w:rsid w:val="00316FAA"/>
    <w:rsid w:val="0032065E"/>
    <w:rsid w:val="00320FC8"/>
    <w:rsid w:val="00321FA8"/>
    <w:rsid w:val="00322BED"/>
    <w:rsid w:val="0032600C"/>
    <w:rsid w:val="0032664B"/>
    <w:rsid w:val="00326BD3"/>
    <w:rsid w:val="00331B91"/>
    <w:rsid w:val="003354C3"/>
    <w:rsid w:val="00336DEC"/>
    <w:rsid w:val="003378C0"/>
    <w:rsid w:val="00341E63"/>
    <w:rsid w:val="003438DF"/>
    <w:rsid w:val="003475F2"/>
    <w:rsid w:val="00350186"/>
    <w:rsid w:val="003504E3"/>
    <w:rsid w:val="00350BB1"/>
    <w:rsid w:val="003546AC"/>
    <w:rsid w:val="00354812"/>
    <w:rsid w:val="00360D95"/>
    <w:rsid w:val="003615DC"/>
    <w:rsid w:val="003617AB"/>
    <w:rsid w:val="00363D8A"/>
    <w:rsid w:val="00363DBC"/>
    <w:rsid w:val="003645BB"/>
    <w:rsid w:val="00364AF7"/>
    <w:rsid w:val="00366052"/>
    <w:rsid w:val="003666B5"/>
    <w:rsid w:val="00366DD2"/>
    <w:rsid w:val="003678BE"/>
    <w:rsid w:val="0036794A"/>
    <w:rsid w:val="00373A4A"/>
    <w:rsid w:val="00374384"/>
    <w:rsid w:val="003748B9"/>
    <w:rsid w:val="00375676"/>
    <w:rsid w:val="00375E7A"/>
    <w:rsid w:val="00377285"/>
    <w:rsid w:val="0038119D"/>
    <w:rsid w:val="00384A08"/>
    <w:rsid w:val="00385B28"/>
    <w:rsid w:val="003874E4"/>
    <w:rsid w:val="0038758A"/>
    <w:rsid w:val="00393513"/>
    <w:rsid w:val="00393792"/>
    <w:rsid w:val="003940A4"/>
    <w:rsid w:val="003946C0"/>
    <w:rsid w:val="003959D2"/>
    <w:rsid w:val="00395B70"/>
    <w:rsid w:val="00396E41"/>
    <w:rsid w:val="003A2F10"/>
    <w:rsid w:val="003A3482"/>
    <w:rsid w:val="003A3C86"/>
    <w:rsid w:val="003A42B4"/>
    <w:rsid w:val="003A57BC"/>
    <w:rsid w:val="003A5848"/>
    <w:rsid w:val="003A6A97"/>
    <w:rsid w:val="003A6F3F"/>
    <w:rsid w:val="003B07EA"/>
    <w:rsid w:val="003B4202"/>
    <w:rsid w:val="003B4986"/>
    <w:rsid w:val="003B78E1"/>
    <w:rsid w:val="003B7DDD"/>
    <w:rsid w:val="003C120F"/>
    <w:rsid w:val="003C1FB1"/>
    <w:rsid w:val="003C34F3"/>
    <w:rsid w:val="003C34FB"/>
    <w:rsid w:val="003C4BC1"/>
    <w:rsid w:val="003C5216"/>
    <w:rsid w:val="003C57A3"/>
    <w:rsid w:val="003D0E0D"/>
    <w:rsid w:val="003D11D6"/>
    <w:rsid w:val="003D1CD7"/>
    <w:rsid w:val="003D2008"/>
    <w:rsid w:val="003D3195"/>
    <w:rsid w:val="003D52D4"/>
    <w:rsid w:val="003E09C1"/>
    <w:rsid w:val="003E1E9D"/>
    <w:rsid w:val="003E2220"/>
    <w:rsid w:val="003E3FFF"/>
    <w:rsid w:val="003E4016"/>
    <w:rsid w:val="003E528C"/>
    <w:rsid w:val="003E7898"/>
    <w:rsid w:val="003F0670"/>
    <w:rsid w:val="003F2301"/>
    <w:rsid w:val="003F251C"/>
    <w:rsid w:val="003F2BD5"/>
    <w:rsid w:val="003F3054"/>
    <w:rsid w:val="003F3FC0"/>
    <w:rsid w:val="003F5382"/>
    <w:rsid w:val="003F5D24"/>
    <w:rsid w:val="003F6177"/>
    <w:rsid w:val="00405942"/>
    <w:rsid w:val="00412F10"/>
    <w:rsid w:val="004156DB"/>
    <w:rsid w:val="00420DA8"/>
    <w:rsid w:val="00420EC0"/>
    <w:rsid w:val="00421CCD"/>
    <w:rsid w:val="0042271C"/>
    <w:rsid w:val="00423C5A"/>
    <w:rsid w:val="00424AEC"/>
    <w:rsid w:val="004259C0"/>
    <w:rsid w:val="00425A87"/>
    <w:rsid w:val="00426997"/>
    <w:rsid w:val="00430066"/>
    <w:rsid w:val="00434796"/>
    <w:rsid w:val="004361A5"/>
    <w:rsid w:val="00436932"/>
    <w:rsid w:val="0044039C"/>
    <w:rsid w:val="00440DEA"/>
    <w:rsid w:val="00440F1F"/>
    <w:rsid w:val="00441561"/>
    <w:rsid w:val="00443493"/>
    <w:rsid w:val="00445B6B"/>
    <w:rsid w:val="00445EC4"/>
    <w:rsid w:val="0044677C"/>
    <w:rsid w:val="00452521"/>
    <w:rsid w:val="00453223"/>
    <w:rsid w:val="00453BAB"/>
    <w:rsid w:val="00453C66"/>
    <w:rsid w:val="004557C3"/>
    <w:rsid w:val="00455A26"/>
    <w:rsid w:val="00456548"/>
    <w:rsid w:val="00462082"/>
    <w:rsid w:val="004640A2"/>
    <w:rsid w:val="004648B6"/>
    <w:rsid w:val="00466B31"/>
    <w:rsid w:val="00466CAC"/>
    <w:rsid w:val="0047056B"/>
    <w:rsid w:val="0047075B"/>
    <w:rsid w:val="0047085D"/>
    <w:rsid w:val="00470BFD"/>
    <w:rsid w:val="00471894"/>
    <w:rsid w:val="0047195B"/>
    <w:rsid w:val="00471A66"/>
    <w:rsid w:val="00475AF2"/>
    <w:rsid w:val="00475FD0"/>
    <w:rsid w:val="004840DF"/>
    <w:rsid w:val="00490B49"/>
    <w:rsid w:val="00492727"/>
    <w:rsid w:val="0049290F"/>
    <w:rsid w:val="00492D4B"/>
    <w:rsid w:val="0049403F"/>
    <w:rsid w:val="00495B3D"/>
    <w:rsid w:val="00496CB6"/>
    <w:rsid w:val="004A06EB"/>
    <w:rsid w:val="004A2BC0"/>
    <w:rsid w:val="004A3A12"/>
    <w:rsid w:val="004A7189"/>
    <w:rsid w:val="004A76FE"/>
    <w:rsid w:val="004A7FD2"/>
    <w:rsid w:val="004B049F"/>
    <w:rsid w:val="004B0D7C"/>
    <w:rsid w:val="004B1C40"/>
    <w:rsid w:val="004B5CA2"/>
    <w:rsid w:val="004B6BD6"/>
    <w:rsid w:val="004B7CAB"/>
    <w:rsid w:val="004B7CB1"/>
    <w:rsid w:val="004C0487"/>
    <w:rsid w:val="004C282A"/>
    <w:rsid w:val="004C6EB8"/>
    <w:rsid w:val="004C704E"/>
    <w:rsid w:val="004C7379"/>
    <w:rsid w:val="004D0A04"/>
    <w:rsid w:val="004D16D5"/>
    <w:rsid w:val="004D2492"/>
    <w:rsid w:val="004D46E3"/>
    <w:rsid w:val="004D4F57"/>
    <w:rsid w:val="004D5C76"/>
    <w:rsid w:val="004D7B26"/>
    <w:rsid w:val="004E14D9"/>
    <w:rsid w:val="004E2A73"/>
    <w:rsid w:val="004E3CC7"/>
    <w:rsid w:val="004E3E32"/>
    <w:rsid w:val="004E464D"/>
    <w:rsid w:val="004E4A9F"/>
    <w:rsid w:val="004E5134"/>
    <w:rsid w:val="004E7114"/>
    <w:rsid w:val="004E726F"/>
    <w:rsid w:val="004E7CFD"/>
    <w:rsid w:val="004E7E7B"/>
    <w:rsid w:val="004F07E8"/>
    <w:rsid w:val="004F0C6F"/>
    <w:rsid w:val="004F196B"/>
    <w:rsid w:val="004F2651"/>
    <w:rsid w:val="004F28E7"/>
    <w:rsid w:val="004F2E92"/>
    <w:rsid w:val="004F3CA8"/>
    <w:rsid w:val="004F6091"/>
    <w:rsid w:val="004F7D24"/>
    <w:rsid w:val="00500E90"/>
    <w:rsid w:val="005016D3"/>
    <w:rsid w:val="005057A9"/>
    <w:rsid w:val="00505B84"/>
    <w:rsid w:val="00511992"/>
    <w:rsid w:val="00511F5F"/>
    <w:rsid w:val="00513905"/>
    <w:rsid w:val="00515538"/>
    <w:rsid w:val="0051718C"/>
    <w:rsid w:val="00520683"/>
    <w:rsid w:val="00521211"/>
    <w:rsid w:val="00522162"/>
    <w:rsid w:val="00524147"/>
    <w:rsid w:val="00524FA5"/>
    <w:rsid w:val="005259DA"/>
    <w:rsid w:val="0052667D"/>
    <w:rsid w:val="00527B83"/>
    <w:rsid w:val="00531E0C"/>
    <w:rsid w:val="00532101"/>
    <w:rsid w:val="005346FE"/>
    <w:rsid w:val="00535378"/>
    <w:rsid w:val="005377E3"/>
    <w:rsid w:val="005431B4"/>
    <w:rsid w:val="00544A1A"/>
    <w:rsid w:val="00544D4E"/>
    <w:rsid w:val="005457C3"/>
    <w:rsid w:val="0054706B"/>
    <w:rsid w:val="00554DA8"/>
    <w:rsid w:val="00555595"/>
    <w:rsid w:val="00556408"/>
    <w:rsid w:val="005577B1"/>
    <w:rsid w:val="005627B6"/>
    <w:rsid w:val="00564DB8"/>
    <w:rsid w:val="005660B8"/>
    <w:rsid w:val="00566211"/>
    <w:rsid w:val="00570071"/>
    <w:rsid w:val="00572ACD"/>
    <w:rsid w:val="005772FF"/>
    <w:rsid w:val="00577733"/>
    <w:rsid w:val="005804A3"/>
    <w:rsid w:val="0058113D"/>
    <w:rsid w:val="00581AC6"/>
    <w:rsid w:val="00582888"/>
    <w:rsid w:val="005835B4"/>
    <w:rsid w:val="00583CFA"/>
    <w:rsid w:val="00583D80"/>
    <w:rsid w:val="005923E8"/>
    <w:rsid w:val="00596853"/>
    <w:rsid w:val="005976E6"/>
    <w:rsid w:val="00597D96"/>
    <w:rsid w:val="005A0367"/>
    <w:rsid w:val="005A1EC2"/>
    <w:rsid w:val="005A420C"/>
    <w:rsid w:val="005A62BB"/>
    <w:rsid w:val="005B174B"/>
    <w:rsid w:val="005B195F"/>
    <w:rsid w:val="005B463E"/>
    <w:rsid w:val="005B4B2F"/>
    <w:rsid w:val="005B557C"/>
    <w:rsid w:val="005B586D"/>
    <w:rsid w:val="005B621D"/>
    <w:rsid w:val="005C0355"/>
    <w:rsid w:val="005C0BC1"/>
    <w:rsid w:val="005C1813"/>
    <w:rsid w:val="005C287A"/>
    <w:rsid w:val="005C4605"/>
    <w:rsid w:val="005C47FC"/>
    <w:rsid w:val="005C57B3"/>
    <w:rsid w:val="005C69F2"/>
    <w:rsid w:val="005D01D3"/>
    <w:rsid w:val="005D03D1"/>
    <w:rsid w:val="005D1E6D"/>
    <w:rsid w:val="005D1F28"/>
    <w:rsid w:val="005D22CF"/>
    <w:rsid w:val="005D37E5"/>
    <w:rsid w:val="005D6FD8"/>
    <w:rsid w:val="005D7170"/>
    <w:rsid w:val="005E19FB"/>
    <w:rsid w:val="005E22CA"/>
    <w:rsid w:val="005E2A9D"/>
    <w:rsid w:val="005E32FA"/>
    <w:rsid w:val="005E6E52"/>
    <w:rsid w:val="005F36D4"/>
    <w:rsid w:val="005F6609"/>
    <w:rsid w:val="005F6DAB"/>
    <w:rsid w:val="005F7AFA"/>
    <w:rsid w:val="006016D3"/>
    <w:rsid w:val="00602DA6"/>
    <w:rsid w:val="00607EAC"/>
    <w:rsid w:val="00610E0C"/>
    <w:rsid w:val="0061132F"/>
    <w:rsid w:val="00611FED"/>
    <w:rsid w:val="00613217"/>
    <w:rsid w:val="00613307"/>
    <w:rsid w:val="006136D3"/>
    <w:rsid w:val="006140F1"/>
    <w:rsid w:val="00617FED"/>
    <w:rsid w:val="00622C31"/>
    <w:rsid w:val="0062300A"/>
    <w:rsid w:val="00626CB1"/>
    <w:rsid w:val="006273DA"/>
    <w:rsid w:val="00627892"/>
    <w:rsid w:val="006304B3"/>
    <w:rsid w:val="006344F8"/>
    <w:rsid w:val="00634ED2"/>
    <w:rsid w:val="00635E84"/>
    <w:rsid w:val="00635F0D"/>
    <w:rsid w:val="0063612E"/>
    <w:rsid w:val="0064106A"/>
    <w:rsid w:val="00641BD5"/>
    <w:rsid w:val="00642633"/>
    <w:rsid w:val="006442B6"/>
    <w:rsid w:val="006453ED"/>
    <w:rsid w:val="00646799"/>
    <w:rsid w:val="00647B86"/>
    <w:rsid w:val="00651945"/>
    <w:rsid w:val="00654E9F"/>
    <w:rsid w:val="00655922"/>
    <w:rsid w:val="00655BB6"/>
    <w:rsid w:val="006605F5"/>
    <w:rsid w:val="00660FB4"/>
    <w:rsid w:val="0066410F"/>
    <w:rsid w:val="006642F6"/>
    <w:rsid w:val="006644BE"/>
    <w:rsid w:val="00665766"/>
    <w:rsid w:val="00667192"/>
    <w:rsid w:val="00670E0B"/>
    <w:rsid w:val="0067139B"/>
    <w:rsid w:val="00671950"/>
    <w:rsid w:val="00675597"/>
    <w:rsid w:val="006815B1"/>
    <w:rsid w:val="00687A7D"/>
    <w:rsid w:val="006919BB"/>
    <w:rsid w:val="00691DFA"/>
    <w:rsid w:val="00692331"/>
    <w:rsid w:val="0069284C"/>
    <w:rsid w:val="00694FAB"/>
    <w:rsid w:val="006954E3"/>
    <w:rsid w:val="006958BC"/>
    <w:rsid w:val="006A0D29"/>
    <w:rsid w:val="006A0D31"/>
    <w:rsid w:val="006A1668"/>
    <w:rsid w:val="006A22E1"/>
    <w:rsid w:val="006A2746"/>
    <w:rsid w:val="006A40F6"/>
    <w:rsid w:val="006B4D79"/>
    <w:rsid w:val="006B50F2"/>
    <w:rsid w:val="006C0F10"/>
    <w:rsid w:val="006C1CE1"/>
    <w:rsid w:val="006C22E3"/>
    <w:rsid w:val="006C5B6A"/>
    <w:rsid w:val="006C75A1"/>
    <w:rsid w:val="006D100F"/>
    <w:rsid w:val="006D1A1F"/>
    <w:rsid w:val="006D20CD"/>
    <w:rsid w:val="006D4B50"/>
    <w:rsid w:val="006D63CF"/>
    <w:rsid w:val="006E0890"/>
    <w:rsid w:val="006E1AD7"/>
    <w:rsid w:val="006E47D2"/>
    <w:rsid w:val="006E4DEA"/>
    <w:rsid w:val="006E54F8"/>
    <w:rsid w:val="006E7564"/>
    <w:rsid w:val="006F1E25"/>
    <w:rsid w:val="006F2926"/>
    <w:rsid w:val="006F543B"/>
    <w:rsid w:val="007032CF"/>
    <w:rsid w:val="00703CB2"/>
    <w:rsid w:val="0070411A"/>
    <w:rsid w:val="007049D6"/>
    <w:rsid w:val="0070534F"/>
    <w:rsid w:val="00707B7D"/>
    <w:rsid w:val="00715AE1"/>
    <w:rsid w:val="0071699A"/>
    <w:rsid w:val="007217C5"/>
    <w:rsid w:val="007226D8"/>
    <w:rsid w:val="00722B2F"/>
    <w:rsid w:val="007262AC"/>
    <w:rsid w:val="007267A3"/>
    <w:rsid w:val="00726900"/>
    <w:rsid w:val="00733F63"/>
    <w:rsid w:val="0073538B"/>
    <w:rsid w:val="00740123"/>
    <w:rsid w:val="00741CA8"/>
    <w:rsid w:val="007473C1"/>
    <w:rsid w:val="00747693"/>
    <w:rsid w:val="007516F1"/>
    <w:rsid w:val="00757980"/>
    <w:rsid w:val="00757EF5"/>
    <w:rsid w:val="00760C74"/>
    <w:rsid w:val="00764B2F"/>
    <w:rsid w:val="00765594"/>
    <w:rsid w:val="00766171"/>
    <w:rsid w:val="007675E8"/>
    <w:rsid w:val="007678CE"/>
    <w:rsid w:val="0077040C"/>
    <w:rsid w:val="00770B3A"/>
    <w:rsid w:val="00770DE1"/>
    <w:rsid w:val="007714D4"/>
    <w:rsid w:val="007715A6"/>
    <w:rsid w:val="00771B39"/>
    <w:rsid w:val="00772CCA"/>
    <w:rsid w:val="00772CEA"/>
    <w:rsid w:val="00773BB2"/>
    <w:rsid w:val="007757F4"/>
    <w:rsid w:val="00777F6E"/>
    <w:rsid w:val="00780284"/>
    <w:rsid w:val="007819B6"/>
    <w:rsid w:val="00783C88"/>
    <w:rsid w:val="00784530"/>
    <w:rsid w:val="007848A3"/>
    <w:rsid w:val="0078621B"/>
    <w:rsid w:val="007867CC"/>
    <w:rsid w:val="00786B7C"/>
    <w:rsid w:val="00787E64"/>
    <w:rsid w:val="00791D7E"/>
    <w:rsid w:val="00792B8A"/>
    <w:rsid w:val="00793E65"/>
    <w:rsid w:val="00797232"/>
    <w:rsid w:val="00797885"/>
    <w:rsid w:val="007A0C0D"/>
    <w:rsid w:val="007A2A4D"/>
    <w:rsid w:val="007A4687"/>
    <w:rsid w:val="007A7D42"/>
    <w:rsid w:val="007B0C7C"/>
    <w:rsid w:val="007B2095"/>
    <w:rsid w:val="007B2CF5"/>
    <w:rsid w:val="007C0C89"/>
    <w:rsid w:val="007C1438"/>
    <w:rsid w:val="007C3B79"/>
    <w:rsid w:val="007C3CB9"/>
    <w:rsid w:val="007D0F72"/>
    <w:rsid w:val="007D3077"/>
    <w:rsid w:val="007D4647"/>
    <w:rsid w:val="007D4A28"/>
    <w:rsid w:val="007D4CB4"/>
    <w:rsid w:val="007D66D1"/>
    <w:rsid w:val="007D7B39"/>
    <w:rsid w:val="007E118F"/>
    <w:rsid w:val="007E13D3"/>
    <w:rsid w:val="007E326A"/>
    <w:rsid w:val="007E373D"/>
    <w:rsid w:val="007E3812"/>
    <w:rsid w:val="007E3FCA"/>
    <w:rsid w:val="007E4181"/>
    <w:rsid w:val="007E43E4"/>
    <w:rsid w:val="007E46EB"/>
    <w:rsid w:val="007E4A68"/>
    <w:rsid w:val="007E5527"/>
    <w:rsid w:val="007E6F1B"/>
    <w:rsid w:val="007E741B"/>
    <w:rsid w:val="007F357E"/>
    <w:rsid w:val="007F64F0"/>
    <w:rsid w:val="007F6F15"/>
    <w:rsid w:val="00800501"/>
    <w:rsid w:val="00800729"/>
    <w:rsid w:val="00800E7F"/>
    <w:rsid w:val="008027D6"/>
    <w:rsid w:val="00802BF5"/>
    <w:rsid w:val="00803038"/>
    <w:rsid w:val="008031E3"/>
    <w:rsid w:val="008042A8"/>
    <w:rsid w:val="0080554D"/>
    <w:rsid w:val="00806468"/>
    <w:rsid w:val="0080667C"/>
    <w:rsid w:val="0080727C"/>
    <w:rsid w:val="008079E1"/>
    <w:rsid w:val="008103A3"/>
    <w:rsid w:val="008110C3"/>
    <w:rsid w:val="00811B22"/>
    <w:rsid w:val="00812D4A"/>
    <w:rsid w:val="00812F62"/>
    <w:rsid w:val="0081346F"/>
    <w:rsid w:val="00814420"/>
    <w:rsid w:val="00816EEB"/>
    <w:rsid w:val="008178A7"/>
    <w:rsid w:val="0082025A"/>
    <w:rsid w:val="00820B41"/>
    <w:rsid w:val="008233C0"/>
    <w:rsid w:val="00825278"/>
    <w:rsid w:val="00825417"/>
    <w:rsid w:val="00825488"/>
    <w:rsid w:val="008267A6"/>
    <w:rsid w:val="00827FDE"/>
    <w:rsid w:val="008310CE"/>
    <w:rsid w:val="00831FD0"/>
    <w:rsid w:val="00834447"/>
    <w:rsid w:val="008352DF"/>
    <w:rsid w:val="00836CFD"/>
    <w:rsid w:val="00836F22"/>
    <w:rsid w:val="00841F74"/>
    <w:rsid w:val="008432F9"/>
    <w:rsid w:val="00844B18"/>
    <w:rsid w:val="00845111"/>
    <w:rsid w:val="00845B8B"/>
    <w:rsid w:val="0084786F"/>
    <w:rsid w:val="00852539"/>
    <w:rsid w:val="00853B6B"/>
    <w:rsid w:val="00854D92"/>
    <w:rsid w:val="0085654B"/>
    <w:rsid w:val="00856DEF"/>
    <w:rsid w:val="008631A6"/>
    <w:rsid w:val="00863FCA"/>
    <w:rsid w:val="008728EB"/>
    <w:rsid w:val="00873BF7"/>
    <w:rsid w:val="00873D03"/>
    <w:rsid w:val="008748CA"/>
    <w:rsid w:val="0087539A"/>
    <w:rsid w:val="008761FC"/>
    <w:rsid w:val="0088150D"/>
    <w:rsid w:val="00881522"/>
    <w:rsid w:val="0088308D"/>
    <w:rsid w:val="00886320"/>
    <w:rsid w:val="0088756C"/>
    <w:rsid w:val="00890E5C"/>
    <w:rsid w:val="00891E5F"/>
    <w:rsid w:val="00893EFE"/>
    <w:rsid w:val="0089405C"/>
    <w:rsid w:val="00897D54"/>
    <w:rsid w:val="008A4678"/>
    <w:rsid w:val="008A74DA"/>
    <w:rsid w:val="008B069D"/>
    <w:rsid w:val="008B1470"/>
    <w:rsid w:val="008B1905"/>
    <w:rsid w:val="008B27F0"/>
    <w:rsid w:val="008B4972"/>
    <w:rsid w:val="008B4C8D"/>
    <w:rsid w:val="008B5A2C"/>
    <w:rsid w:val="008C0AFE"/>
    <w:rsid w:val="008C0C1C"/>
    <w:rsid w:val="008C45BF"/>
    <w:rsid w:val="008C478B"/>
    <w:rsid w:val="008C70D5"/>
    <w:rsid w:val="008D1BB4"/>
    <w:rsid w:val="008D3B7D"/>
    <w:rsid w:val="008E2E1B"/>
    <w:rsid w:val="008E5BC5"/>
    <w:rsid w:val="008E5F41"/>
    <w:rsid w:val="008E5F8B"/>
    <w:rsid w:val="008F1F31"/>
    <w:rsid w:val="008F50B8"/>
    <w:rsid w:val="008F7AB4"/>
    <w:rsid w:val="00903AC5"/>
    <w:rsid w:val="009047C0"/>
    <w:rsid w:val="009053A6"/>
    <w:rsid w:val="009054C0"/>
    <w:rsid w:val="009110A3"/>
    <w:rsid w:val="009126E5"/>
    <w:rsid w:val="00917411"/>
    <w:rsid w:val="009258A8"/>
    <w:rsid w:val="00930837"/>
    <w:rsid w:val="0093090D"/>
    <w:rsid w:val="00934920"/>
    <w:rsid w:val="00935611"/>
    <w:rsid w:val="00935C99"/>
    <w:rsid w:val="00937538"/>
    <w:rsid w:val="00937B6C"/>
    <w:rsid w:val="0094184B"/>
    <w:rsid w:val="00942959"/>
    <w:rsid w:val="00943C5E"/>
    <w:rsid w:val="0094429F"/>
    <w:rsid w:val="009448DB"/>
    <w:rsid w:val="009460F1"/>
    <w:rsid w:val="0094772D"/>
    <w:rsid w:val="00950144"/>
    <w:rsid w:val="00950D1B"/>
    <w:rsid w:val="0095165C"/>
    <w:rsid w:val="009520EB"/>
    <w:rsid w:val="00957B58"/>
    <w:rsid w:val="00965691"/>
    <w:rsid w:val="0096693E"/>
    <w:rsid w:val="00966B1A"/>
    <w:rsid w:val="00971CF4"/>
    <w:rsid w:val="009727A7"/>
    <w:rsid w:val="0097414D"/>
    <w:rsid w:val="0097579D"/>
    <w:rsid w:val="00976932"/>
    <w:rsid w:val="00977CF5"/>
    <w:rsid w:val="0098383C"/>
    <w:rsid w:val="00984A95"/>
    <w:rsid w:val="00986E66"/>
    <w:rsid w:val="00987614"/>
    <w:rsid w:val="009949D2"/>
    <w:rsid w:val="0099696B"/>
    <w:rsid w:val="009970CE"/>
    <w:rsid w:val="0099791D"/>
    <w:rsid w:val="00997CAF"/>
    <w:rsid w:val="009A307B"/>
    <w:rsid w:val="009A41E4"/>
    <w:rsid w:val="009A52F4"/>
    <w:rsid w:val="009A7409"/>
    <w:rsid w:val="009B0386"/>
    <w:rsid w:val="009B0597"/>
    <w:rsid w:val="009B6100"/>
    <w:rsid w:val="009B7C7E"/>
    <w:rsid w:val="009C101F"/>
    <w:rsid w:val="009C5406"/>
    <w:rsid w:val="009C5985"/>
    <w:rsid w:val="009C6833"/>
    <w:rsid w:val="009D1F66"/>
    <w:rsid w:val="009D27C7"/>
    <w:rsid w:val="009D3101"/>
    <w:rsid w:val="009D52A6"/>
    <w:rsid w:val="009D6130"/>
    <w:rsid w:val="009D61B5"/>
    <w:rsid w:val="009D63B6"/>
    <w:rsid w:val="009D675B"/>
    <w:rsid w:val="009E0D79"/>
    <w:rsid w:val="009E1910"/>
    <w:rsid w:val="009E1D9D"/>
    <w:rsid w:val="009E2A3E"/>
    <w:rsid w:val="009E31D8"/>
    <w:rsid w:val="009E52F2"/>
    <w:rsid w:val="009F3F4D"/>
    <w:rsid w:val="00A00830"/>
    <w:rsid w:val="00A03B7C"/>
    <w:rsid w:val="00A06E35"/>
    <w:rsid w:val="00A10F6A"/>
    <w:rsid w:val="00A11C4C"/>
    <w:rsid w:val="00A11EA4"/>
    <w:rsid w:val="00A1423E"/>
    <w:rsid w:val="00A201EB"/>
    <w:rsid w:val="00A23A7F"/>
    <w:rsid w:val="00A267E6"/>
    <w:rsid w:val="00A304AA"/>
    <w:rsid w:val="00A307BD"/>
    <w:rsid w:val="00A32995"/>
    <w:rsid w:val="00A32DF5"/>
    <w:rsid w:val="00A3528F"/>
    <w:rsid w:val="00A355C1"/>
    <w:rsid w:val="00A3605E"/>
    <w:rsid w:val="00A3641A"/>
    <w:rsid w:val="00A413BE"/>
    <w:rsid w:val="00A43856"/>
    <w:rsid w:val="00A4423C"/>
    <w:rsid w:val="00A4793B"/>
    <w:rsid w:val="00A47DF7"/>
    <w:rsid w:val="00A51D92"/>
    <w:rsid w:val="00A530C9"/>
    <w:rsid w:val="00A5333B"/>
    <w:rsid w:val="00A535F4"/>
    <w:rsid w:val="00A53B66"/>
    <w:rsid w:val="00A54EDF"/>
    <w:rsid w:val="00A55F62"/>
    <w:rsid w:val="00A567EC"/>
    <w:rsid w:val="00A56F73"/>
    <w:rsid w:val="00A573D6"/>
    <w:rsid w:val="00A57A2A"/>
    <w:rsid w:val="00A60005"/>
    <w:rsid w:val="00A60BA3"/>
    <w:rsid w:val="00A65704"/>
    <w:rsid w:val="00A65E31"/>
    <w:rsid w:val="00A72D5F"/>
    <w:rsid w:val="00A741FD"/>
    <w:rsid w:val="00A777B1"/>
    <w:rsid w:val="00A823E7"/>
    <w:rsid w:val="00A8663E"/>
    <w:rsid w:val="00A8799A"/>
    <w:rsid w:val="00A916DB"/>
    <w:rsid w:val="00A92129"/>
    <w:rsid w:val="00A93FE3"/>
    <w:rsid w:val="00A95F31"/>
    <w:rsid w:val="00AA10FF"/>
    <w:rsid w:val="00AA3F16"/>
    <w:rsid w:val="00AA4C09"/>
    <w:rsid w:val="00AA5D14"/>
    <w:rsid w:val="00AA69CD"/>
    <w:rsid w:val="00AA6E5D"/>
    <w:rsid w:val="00AA7CC5"/>
    <w:rsid w:val="00AB2311"/>
    <w:rsid w:val="00AB2A22"/>
    <w:rsid w:val="00AB2BD8"/>
    <w:rsid w:val="00AB4954"/>
    <w:rsid w:val="00AB55CB"/>
    <w:rsid w:val="00AB6F3A"/>
    <w:rsid w:val="00AC0551"/>
    <w:rsid w:val="00AC1637"/>
    <w:rsid w:val="00AC198B"/>
    <w:rsid w:val="00AC3CFB"/>
    <w:rsid w:val="00AD02E6"/>
    <w:rsid w:val="00AD0D3D"/>
    <w:rsid w:val="00AD3778"/>
    <w:rsid w:val="00AD3D8F"/>
    <w:rsid w:val="00AD48ED"/>
    <w:rsid w:val="00AE1ED0"/>
    <w:rsid w:val="00AE2016"/>
    <w:rsid w:val="00AE3486"/>
    <w:rsid w:val="00AE489E"/>
    <w:rsid w:val="00AE4C34"/>
    <w:rsid w:val="00AE590C"/>
    <w:rsid w:val="00AE65D6"/>
    <w:rsid w:val="00AF1535"/>
    <w:rsid w:val="00AF4086"/>
    <w:rsid w:val="00AF5F36"/>
    <w:rsid w:val="00AF6191"/>
    <w:rsid w:val="00AF6E18"/>
    <w:rsid w:val="00AF7C8C"/>
    <w:rsid w:val="00B00B65"/>
    <w:rsid w:val="00B01A71"/>
    <w:rsid w:val="00B02A82"/>
    <w:rsid w:val="00B038F8"/>
    <w:rsid w:val="00B03BC7"/>
    <w:rsid w:val="00B04FC0"/>
    <w:rsid w:val="00B07483"/>
    <w:rsid w:val="00B07BCF"/>
    <w:rsid w:val="00B13ABE"/>
    <w:rsid w:val="00B14364"/>
    <w:rsid w:val="00B14C51"/>
    <w:rsid w:val="00B15A4E"/>
    <w:rsid w:val="00B16177"/>
    <w:rsid w:val="00B17484"/>
    <w:rsid w:val="00B22EFB"/>
    <w:rsid w:val="00B26AC0"/>
    <w:rsid w:val="00B26E45"/>
    <w:rsid w:val="00B27E29"/>
    <w:rsid w:val="00B3083E"/>
    <w:rsid w:val="00B330A2"/>
    <w:rsid w:val="00B3413B"/>
    <w:rsid w:val="00B40BBF"/>
    <w:rsid w:val="00B43A65"/>
    <w:rsid w:val="00B44F43"/>
    <w:rsid w:val="00B45775"/>
    <w:rsid w:val="00B47AC9"/>
    <w:rsid w:val="00B502C3"/>
    <w:rsid w:val="00B516AB"/>
    <w:rsid w:val="00B51C04"/>
    <w:rsid w:val="00B528F9"/>
    <w:rsid w:val="00B54FB4"/>
    <w:rsid w:val="00B563C8"/>
    <w:rsid w:val="00B570A9"/>
    <w:rsid w:val="00B57900"/>
    <w:rsid w:val="00B57A71"/>
    <w:rsid w:val="00B63EF1"/>
    <w:rsid w:val="00B649A5"/>
    <w:rsid w:val="00B65BDD"/>
    <w:rsid w:val="00B65F58"/>
    <w:rsid w:val="00B6733D"/>
    <w:rsid w:val="00B71737"/>
    <w:rsid w:val="00B71ECF"/>
    <w:rsid w:val="00B73837"/>
    <w:rsid w:val="00B73D3A"/>
    <w:rsid w:val="00B758C9"/>
    <w:rsid w:val="00B75CE9"/>
    <w:rsid w:val="00B770CA"/>
    <w:rsid w:val="00B80DE6"/>
    <w:rsid w:val="00B81C10"/>
    <w:rsid w:val="00B82BA8"/>
    <w:rsid w:val="00B84380"/>
    <w:rsid w:val="00B85365"/>
    <w:rsid w:val="00B86251"/>
    <w:rsid w:val="00B86D5B"/>
    <w:rsid w:val="00B86DF7"/>
    <w:rsid w:val="00B87769"/>
    <w:rsid w:val="00B87783"/>
    <w:rsid w:val="00B914DB"/>
    <w:rsid w:val="00B91FCB"/>
    <w:rsid w:val="00B9228B"/>
    <w:rsid w:val="00B935DD"/>
    <w:rsid w:val="00B93B03"/>
    <w:rsid w:val="00B9449D"/>
    <w:rsid w:val="00BA08DE"/>
    <w:rsid w:val="00BA151F"/>
    <w:rsid w:val="00BA23D6"/>
    <w:rsid w:val="00BA24F5"/>
    <w:rsid w:val="00BA4B3A"/>
    <w:rsid w:val="00BA6E37"/>
    <w:rsid w:val="00BA7623"/>
    <w:rsid w:val="00BB1BF4"/>
    <w:rsid w:val="00BB6BBA"/>
    <w:rsid w:val="00BC1A61"/>
    <w:rsid w:val="00BC4ACE"/>
    <w:rsid w:val="00BC78EC"/>
    <w:rsid w:val="00BD2D8C"/>
    <w:rsid w:val="00BD2E44"/>
    <w:rsid w:val="00BD2EFA"/>
    <w:rsid w:val="00BD3032"/>
    <w:rsid w:val="00BD3E70"/>
    <w:rsid w:val="00BD4C01"/>
    <w:rsid w:val="00BD7A51"/>
    <w:rsid w:val="00BE067C"/>
    <w:rsid w:val="00BE0818"/>
    <w:rsid w:val="00BE1105"/>
    <w:rsid w:val="00BE37C2"/>
    <w:rsid w:val="00BE7FF7"/>
    <w:rsid w:val="00BF0D22"/>
    <w:rsid w:val="00BF38FA"/>
    <w:rsid w:val="00C0167F"/>
    <w:rsid w:val="00C01A5F"/>
    <w:rsid w:val="00C01AB7"/>
    <w:rsid w:val="00C03B58"/>
    <w:rsid w:val="00C05675"/>
    <w:rsid w:val="00C129CE"/>
    <w:rsid w:val="00C13590"/>
    <w:rsid w:val="00C13B20"/>
    <w:rsid w:val="00C14361"/>
    <w:rsid w:val="00C1598A"/>
    <w:rsid w:val="00C16A15"/>
    <w:rsid w:val="00C16CC9"/>
    <w:rsid w:val="00C21A98"/>
    <w:rsid w:val="00C21CCB"/>
    <w:rsid w:val="00C249E0"/>
    <w:rsid w:val="00C321B0"/>
    <w:rsid w:val="00C330A8"/>
    <w:rsid w:val="00C3491C"/>
    <w:rsid w:val="00C41DC2"/>
    <w:rsid w:val="00C44557"/>
    <w:rsid w:val="00C46034"/>
    <w:rsid w:val="00C474E3"/>
    <w:rsid w:val="00C50867"/>
    <w:rsid w:val="00C50BF7"/>
    <w:rsid w:val="00C5349E"/>
    <w:rsid w:val="00C54D36"/>
    <w:rsid w:val="00C6047D"/>
    <w:rsid w:val="00C662CA"/>
    <w:rsid w:val="00C67F8F"/>
    <w:rsid w:val="00C708BD"/>
    <w:rsid w:val="00C70E18"/>
    <w:rsid w:val="00C71301"/>
    <w:rsid w:val="00C724D0"/>
    <w:rsid w:val="00C73C34"/>
    <w:rsid w:val="00C74DA2"/>
    <w:rsid w:val="00C75487"/>
    <w:rsid w:val="00C77632"/>
    <w:rsid w:val="00C80319"/>
    <w:rsid w:val="00C8332F"/>
    <w:rsid w:val="00C8756D"/>
    <w:rsid w:val="00C878EC"/>
    <w:rsid w:val="00C903FF"/>
    <w:rsid w:val="00C90BB4"/>
    <w:rsid w:val="00C91011"/>
    <w:rsid w:val="00C925E3"/>
    <w:rsid w:val="00C9399A"/>
    <w:rsid w:val="00C93C53"/>
    <w:rsid w:val="00C93C6B"/>
    <w:rsid w:val="00C94DF2"/>
    <w:rsid w:val="00C95B36"/>
    <w:rsid w:val="00C97B92"/>
    <w:rsid w:val="00CA00A1"/>
    <w:rsid w:val="00CA1280"/>
    <w:rsid w:val="00CA17C7"/>
    <w:rsid w:val="00CA3426"/>
    <w:rsid w:val="00CA3E52"/>
    <w:rsid w:val="00CA4329"/>
    <w:rsid w:val="00CA5F13"/>
    <w:rsid w:val="00CA7257"/>
    <w:rsid w:val="00CA7A9C"/>
    <w:rsid w:val="00CB4B78"/>
    <w:rsid w:val="00CB6435"/>
    <w:rsid w:val="00CB7295"/>
    <w:rsid w:val="00CC080B"/>
    <w:rsid w:val="00CC312D"/>
    <w:rsid w:val="00CC39EF"/>
    <w:rsid w:val="00CC4249"/>
    <w:rsid w:val="00CD076E"/>
    <w:rsid w:val="00CD0E82"/>
    <w:rsid w:val="00CD17DB"/>
    <w:rsid w:val="00CD23A8"/>
    <w:rsid w:val="00CD24BC"/>
    <w:rsid w:val="00CD405A"/>
    <w:rsid w:val="00CD4879"/>
    <w:rsid w:val="00CE2657"/>
    <w:rsid w:val="00CE3AC4"/>
    <w:rsid w:val="00CE435D"/>
    <w:rsid w:val="00CF01BA"/>
    <w:rsid w:val="00CF1F2F"/>
    <w:rsid w:val="00D00BB3"/>
    <w:rsid w:val="00D14CA0"/>
    <w:rsid w:val="00D15669"/>
    <w:rsid w:val="00D16383"/>
    <w:rsid w:val="00D23DEA"/>
    <w:rsid w:val="00D256AF"/>
    <w:rsid w:val="00D25715"/>
    <w:rsid w:val="00D2584C"/>
    <w:rsid w:val="00D25EF4"/>
    <w:rsid w:val="00D26F5A"/>
    <w:rsid w:val="00D27C23"/>
    <w:rsid w:val="00D3340E"/>
    <w:rsid w:val="00D35AB8"/>
    <w:rsid w:val="00D37F14"/>
    <w:rsid w:val="00D454F0"/>
    <w:rsid w:val="00D4595F"/>
    <w:rsid w:val="00D47734"/>
    <w:rsid w:val="00D51022"/>
    <w:rsid w:val="00D555FF"/>
    <w:rsid w:val="00D5592A"/>
    <w:rsid w:val="00D55F2C"/>
    <w:rsid w:val="00D57313"/>
    <w:rsid w:val="00D57842"/>
    <w:rsid w:val="00D6274C"/>
    <w:rsid w:val="00D64293"/>
    <w:rsid w:val="00D64D42"/>
    <w:rsid w:val="00D65420"/>
    <w:rsid w:val="00D67EE5"/>
    <w:rsid w:val="00D72B54"/>
    <w:rsid w:val="00D734F6"/>
    <w:rsid w:val="00D73F34"/>
    <w:rsid w:val="00D81164"/>
    <w:rsid w:val="00D81B23"/>
    <w:rsid w:val="00D81E65"/>
    <w:rsid w:val="00D836A6"/>
    <w:rsid w:val="00D83B59"/>
    <w:rsid w:val="00D8450F"/>
    <w:rsid w:val="00D85E93"/>
    <w:rsid w:val="00D860E5"/>
    <w:rsid w:val="00D87A9E"/>
    <w:rsid w:val="00D87C03"/>
    <w:rsid w:val="00D9064B"/>
    <w:rsid w:val="00D9079D"/>
    <w:rsid w:val="00D9425C"/>
    <w:rsid w:val="00D96E8D"/>
    <w:rsid w:val="00D97B72"/>
    <w:rsid w:val="00D97D45"/>
    <w:rsid w:val="00DA05D7"/>
    <w:rsid w:val="00DA0EED"/>
    <w:rsid w:val="00DA4049"/>
    <w:rsid w:val="00DA620E"/>
    <w:rsid w:val="00DA7A38"/>
    <w:rsid w:val="00DB2947"/>
    <w:rsid w:val="00DB3111"/>
    <w:rsid w:val="00DB43DB"/>
    <w:rsid w:val="00DB46DD"/>
    <w:rsid w:val="00DB5B92"/>
    <w:rsid w:val="00DB6F05"/>
    <w:rsid w:val="00DC6931"/>
    <w:rsid w:val="00DC720F"/>
    <w:rsid w:val="00DD1758"/>
    <w:rsid w:val="00DD39CA"/>
    <w:rsid w:val="00DD3C6B"/>
    <w:rsid w:val="00DD4D31"/>
    <w:rsid w:val="00DD5EDB"/>
    <w:rsid w:val="00DD67FE"/>
    <w:rsid w:val="00DE5BD7"/>
    <w:rsid w:val="00DE5E10"/>
    <w:rsid w:val="00DE686C"/>
    <w:rsid w:val="00DE750C"/>
    <w:rsid w:val="00DE7D87"/>
    <w:rsid w:val="00DF04ED"/>
    <w:rsid w:val="00DF4AAA"/>
    <w:rsid w:val="00DF5885"/>
    <w:rsid w:val="00DF5E0D"/>
    <w:rsid w:val="00E00F94"/>
    <w:rsid w:val="00E0192C"/>
    <w:rsid w:val="00E01AD4"/>
    <w:rsid w:val="00E02188"/>
    <w:rsid w:val="00E021B0"/>
    <w:rsid w:val="00E07402"/>
    <w:rsid w:val="00E07909"/>
    <w:rsid w:val="00E1040F"/>
    <w:rsid w:val="00E106C5"/>
    <w:rsid w:val="00E11805"/>
    <w:rsid w:val="00E122CF"/>
    <w:rsid w:val="00E12B2B"/>
    <w:rsid w:val="00E12BED"/>
    <w:rsid w:val="00E1792B"/>
    <w:rsid w:val="00E221C0"/>
    <w:rsid w:val="00E247ED"/>
    <w:rsid w:val="00E267B4"/>
    <w:rsid w:val="00E2745F"/>
    <w:rsid w:val="00E3055D"/>
    <w:rsid w:val="00E31941"/>
    <w:rsid w:val="00E32170"/>
    <w:rsid w:val="00E3533B"/>
    <w:rsid w:val="00E3557C"/>
    <w:rsid w:val="00E40263"/>
    <w:rsid w:val="00E4246A"/>
    <w:rsid w:val="00E45E39"/>
    <w:rsid w:val="00E46529"/>
    <w:rsid w:val="00E508D7"/>
    <w:rsid w:val="00E522AA"/>
    <w:rsid w:val="00E53806"/>
    <w:rsid w:val="00E53B49"/>
    <w:rsid w:val="00E54DF4"/>
    <w:rsid w:val="00E61392"/>
    <w:rsid w:val="00E61590"/>
    <w:rsid w:val="00E61E8A"/>
    <w:rsid w:val="00E62247"/>
    <w:rsid w:val="00E62924"/>
    <w:rsid w:val="00E63952"/>
    <w:rsid w:val="00E6529A"/>
    <w:rsid w:val="00E6623B"/>
    <w:rsid w:val="00E666D1"/>
    <w:rsid w:val="00E66FBC"/>
    <w:rsid w:val="00E671C5"/>
    <w:rsid w:val="00E72342"/>
    <w:rsid w:val="00E72997"/>
    <w:rsid w:val="00E74C4D"/>
    <w:rsid w:val="00E754A0"/>
    <w:rsid w:val="00E762E6"/>
    <w:rsid w:val="00E81A05"/>
    <w:rsid w:val="00E81BF3"/>
    <w:rsid w:val="00E836C6"/>
    <w:rsid w:val="00E86CC9"/>
    <w:rsid w:val="00E87B4A"/>
    <w:rsid w:val="00E90F9A"/>
    <w:rsid w:val="00E93254"/>
    <w:rsid w:val="00E93291"/>
    <w:rsid w:val="00E93658"/>
    <w:rsid w:val="00E948A9"/>
    <w:rsid w:val="00E94CEC"/>
    <w:rsid w:val="00E94D24"/>
    <w:rsid w:val="00E94FCA"/>
    <w:rsid w:val="00E95366"/>
    <w:rsid w:val="00E95C16"/>
    <w:rsid w:val="00E97AEF"/>
    <w:rsid w:val="00EA0036"/>
    <w:rsid w:val="00EA3ED9"/>
    <w:rsid w:val="00EA4610"/>
    <w:rsid w:val="00EA4675"/>
    <w:rsid w:val="00EA4891"/>
    <w:rsid w:val="00EA4DDB"/>
    <w:rsid w:val="00EA4ED1"/>
    <w:rsid w:val="00EA5663"/>
    <w:rsid w:val="00EA72DE"/>
    <w:rsid w:val="00EB1420"/>
    <w:rsid w:val="00EB3CB3"/>
    <w:rsid w:val="00EB4E6F"/>
    <w:rsid w:val="00EB5B21"/>
    <w:rsid w:val="00EC1721"/>
    <w:rsid w:val="00EC29A1"/>
    <w:rsid w:val="00EC3F6B"/>
    <w:rsid w:val="00EC606B"/>
    <w:rsid w:val="00EC6E46"/>
    <w:rsid w:val="00ED018D"/>
    <w:rsid w:val="00ED2B47"/>
    <w:rsid w:val="00ED31BB"/>
    <w:rsid w:val="00ED3C8C"/>
    <w:rsid w:val="00ED692B"/>
    <w:rsid w:val="00ED77A9"/>
    <w:rsid w:val="00EE103F"/>
    <w:rsid w:val="00EE3413"/>
    <w:rsid w:val="00EE5E68"/>
    <w:rsid w:val="00EF2469"/>
    <w:rsid w:val="00EF39E9"/>
    <w:rsid w:val="00EF3B9E"/>
    <w:rsid w:val="00EF5E17"/>
    <w:rsid w:val="00F02283"/>
    <w:rsid w:val="00F023BE"/>
    <w:rsid w:val="00F05333"/>
    <w:rsid w:val="00F06013"/>
    <w:rsid w:val="00F073D6"/>
    <w:rsid w:val="00F11FF2"/>
    <w:rsid w:val="00F13112"/>
    <w:rsid w:val="00F149DF"/>
    <w:rsid w:val="00F2063D"/>
    <w:rsid w:val="00F218B7"/>
    <w:rsid w:val="00F22EB0"/>
    <w:rsid w:val="00F2414E"/>
    <w:rsid w:val="00F2598C"/>
    <w:rsid w:val="00F27B12"/>
    <w:rsid w:val="00F30F7E"/>
    <w:rsid w:val="00F3236B"/>
    <w:rsid w:val="00F40D86"/>
    <w:rsid w:val="00F40E2F"/>
    <w:rsid w:val="00F41FBE"/>
    <w:rsid w:val="00F426A1"/>
    <w:rsid w:val="00F432EA"/>
    <w:rsid w:val="00F44481"/>
    <w:rsid w:val="00F45539"/>
    <w:rsid w:val="00F45AB3"/>
    <w:rsid w:val="00F471D6"/>
    <w:rsid w:val="00F47365"/>
    <w:rsid w:val="00F47517"/>
    <w:rsid w:val="00F5001C"/>
    <w:rsid w:val="00F51394"/>
    <w:rsid w:val="00F52E3E"/>
    <w:rsid w:val="00F5391C"/>
    <w:rsid w:val="00F54D27"/>
    <w:rsid w:val="00F602C3"/>
    <w:rsid w:val="00F64961"/>
    <w:rsid w:val="00F6658A"/>
    <w:rsid w:val="00F67149"/>
    <w:rsid w:val="00F67DCC"/>
    <w:rsid w:val="00F72C5B"/>
    <w:rsid w:val="00F747E4"/>
    <w:rsid w:val="00F75D16"/>
    <w:rsid w:val="00F8244E"/>
    <w:rsid w:val="00F83104"/>
    <w:rsid w:val="00F875CC"/>
    <w:rsid w:val="00F92CCC"/>
    <w:rsid w:val="00F95C6C"/>
    <w:rsid w:val="00F97F76"/>
    <w:rsid w:val="00FA02D0"/>
    <w:rsid w:val="00FA041F"/>
    <w:rsid w:val="00FA0F92"/>
    <w:rsid w:val="00FA379D"/>
    <w:rsid w:val="00FA415E"/>
    <w:rsid w:val="00FA4952"/>
    <w:rsid w:val="00FB0228"/>
    <w:rsid w:val="00FB08E1"/>
    <w:rsid w:val="00FB1AAC"/>
    <w:rsid w:val="00FB1ABF"/>
    <w:rsid w:val="00FB3587"/>
    <w:rsid w:val="00FB43A3"/>
    <w:rsid w:val="00FC0EF7"/>
    <w:rsid w:val="00FC4DE8"/>
    <w:rsid w:val="00FC6034"/>
    <w:rsid w:val="00FC6905"/>
    <w:rsid w:val="00FC6FEB"/>
    <w:rsid w:val="00FD118D"/>
    <w:rsid w:val="00FD11E5"/>
    <w:rsid w:val="00FD2866"/>
    <w:rsid w:val="00FD2B00"/>
    <w:rsid w:val="00FD2F3E"/>
    <w:rsid w:val="00FD401D"/>
    <w:rsid w:val="00FD53EB"/>
    <w:rsid w:val="00FD6D0D"/>
    <w:rsid w:val="00FD7E85"/>
    <w:rsid w:val="00FE0FAA"/>
    <w:rsid w:val="00FE14B6"/>
    <w:rsid w:val="00FE14CD"/>
    <w:rsid w:val="00FE3FB1"/>
    <w:rsid w:val="00FE4053"/>
    <w:rsid w:val="00FE40F8"/>
    <w:rsid w:val="00FE5D2F"/>
    <w:rsid w:val="00FE72FA"/>
    <w:rsid w:val="00FE7378"/>
    <w:rsid w:val="00FE7908"/>
    <w:rsid w:val="00FF456D"/>
    <w:rsid w:val="00FF5002"/>
    <w:rsid w:val="00FF5CF5"/>
    <w:rsid w:val="00FF5ED1"/>
    <w:rsid w:val="00FF7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D79"/>
  </w:style>
  <w:style w:type="paragraph" w:styleId="1">
    <w:name w:val="heading 1"/>
    <w:basedOn w:val="a"/>
    <w:link w:val="10"/>
    <w:uiPriority w:val="9"/>
    <w:qFormat/>
    <w:rsid w:val="00A479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5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CF5"/>
    <w:rPr>
      <w:b/>
      <w:bCs/>
    </w:rPr>
  </w:style>
  <w:style w:type="character" w:styleId="a5">
    <w:name w:val="Emphasis"/>
    <w:basedOn w:val="a0"/>
    <w:uiPriority w:val="20"/>
    <w:qFormat/>
    <w:rsid w:val="00FF5CF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F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C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79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1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uaua.info/semya/otnosheniya/news-41115-ustayu-ot-rebenka-normalno-li-eto-otvety-psihoterapevta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5640</CharactersWithSpaces>
  <SharedDoc>false</SharedDoc>
  <HLinks>
    <vt:vector size="6" baseType="variant">
      <vt:variant>
        <vt:i4>2293879</vt:i4>
      </vt:variant>
      <vt:variant>
        <vt:i4>0</vt:i4>
      </vt:variant>
      <vt:variant>
        <vt:i4>0</vt:i4>
      </vt:variant>
      <vt:variant>
        <vt:i4>5</vt:i4>
      </vt:variant>
      <vt:variant>
        <vt:lpwstr>http://www.uaua.info/semya/otnosheniya/news-41115-ustayu-ot-rebenka-normalno-li-eto-otvety-psihoterapevta/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Windows User</cp:lastModifiedBy>
  <cp:revision>9</cp:revision>
  <cp:lastPrinted>2019-04-02T11:02:00Z</cp:lastPrinted>
  <dcterms:created xsi:type="dcterms:W3CDTF">2019-06-20T13:02:00Z</dcterms:created>
  <dcterms:modified xsi:type="dcterms:W3CDTF">2019-06-25T12:33:00Z</dcterms:modified>
</cp:coreProperties>
</file>